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B721" w14:textId="77777777" w:rsidR="0005656B" w:rsidRPr="00127158" w:rsidRDefault="000B132D" w:rsidP="00127158">
      <w:pPr>
        <w:pStyle w:val="Ttulo1"/>
        <w:jc w:val="center"/>
        <w:rPr>
          <w:rFonts w:asciiTheme="minorHAnsi" w:hAnsiTheme="minorHAnsi"/>
          <w:color w:val="146656"/>
          <w:sz w:val="32"/>
          <w:szCs w:val="32"/>
          <w:u w:val="single"/>
        </w:rPr>
      </w:pPr>
      <w:bookmarkStart w:id="0" w:name="OLE_LINK3"/>
      <w:bookmarkStart w:id="1" w:name="OLE_LINK4"/>
      <w:r w:rsidRPr="00127158">
        <w:rPr>
          <w:rFonts w:asciiTheme="minorHAnsi" w:hAnsiTheme="minorHAnsi"/>
          <w:color w:val="146656"/>
          <w:sz w:val="32"/>
          <w:szCs w:val="32"/>
          <w:u w:val="single"/>
        </w:rPr>
        <w:t>FICHA DE INSCRIÇÃO</w:t>
      </w:r>
    </w:p>
    <w:p w14:paraId="781D3706" w14:textId="12639CCC" w:rsidR="00127158" w:rsidRDefault="00127158" w:rsidP="00502C85">
      <w:pPr>
        <w:pStyle w:val="Ttulo1"/>
        <w:jc w:val="left"/>
        <w:rPr>
          <w:b w:val="0"/>
        </w:rPr>
      </w:pPr>
    </w:p>
    <w:p w14:paraId="4C26652E" w14:textId="77777777" w:rsidR="0082364E" w:rsidRPr="0082364E" w:rsidRDefault="0082364E" w:rsidP="0082364E">
      <w:pPr>
        <w:rPr>
          <w:lang w:eastAsia="pt-BR"/>
        </w:rPr>
      </w:pPr>
    </w:p>
    <w:tbl>
      <w:tblPr>
        <w:tblpPr w:leftFromText="141" w:rightFromText="141" w:vertAnchor="text" w:tblpX="-743" w:tblpY="1"/>
        <w:tblOverlap w:val="never"/>
        <w:tblW w:w="10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18"/>
        <w:gridCol w:w="926"/>
        <w:gridCol w:w="349"/>
        <w:gridCol w:w="130"/>
        <w:gridCol w:w="12"/>
        <w:gridCol w:w="992"/>
        <w:gridCol w:w="664"/>
        <w:gridCol w:w="3556"/>
      </w:tblGrid>
      <w:tr w:rsidR="001153F9" w:rsidRPr="00127158" w14:paraId="7B0FE8FD" w14:textId="77777777" w:rsidTr="00D146FE">
        <w:trPr>
          <w:trHeight w:val="419"/>
        </w:trPr>
        <w:tc>
          <w:tcPr>
            <w:tcW w:w="10447" w:type="dxa"/>
            <w:gridSpan w:val="8"/>
            <w:shd w:val="clear" w:color="auto" w:fill="146656"/>
            <w:vAlign w:val="center"/>
          </w:tcPr>
          <w:p w14:paraId="44E0B1C0" w14:textId="77777777" w:rsidR="001153F9" w:rsidRPr="00127158" w:rsidRDefault="001153F9" w:rsidP="00D5643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27158">
              <w:rPr>
                <w:b/>
                <w:bCs/>
                <w:color w:val="FFFFFF"/>
              </w:rPr>
              <w:t>DADOS CADASTRAIS</w:t>
            </w:r>
          </w:p>
        </w:tc>
      </w:tr>
      <w:tr w:rsidR="001153F9" w:rsidRPr="00127158" w14:paraId="0175EFD6" w14:textId="77777777" w:rsidTr="00D146FE">
        <w:trPr>
          <w:trHeight w:val="535"/>
        </w:trPr>
        <w:tc>
          <w:tcPr>
            <w:tcW w:w="10447" w:type="dxa"/>
            <w:gridSpan w:val="8"/>
            <w:vAlign w:val="center"/>
          </w:tcPr>
          <w:p w14:paraId="2C6A34BD" w14:textId="79536DE1" w:rsidR="001153F9" w:rsidRPr="00127158" w:rsidRDefault="000B132D" w:rsidP="00745C8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Regional</w:t>
            </w:r>
            <w:r w:rsidR="001153F9" w:rsidRPr="00127158">
              <w:rPr>
                <w:b/>
                <w:bCs/>
                <w:color w:val="000000"/>
              </w:rPr>
              <w:t>:</w:t>
            </w:r>
            <w:r w:rsidR="00A87A75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92182531"/>
                <w:placeholder>
                  <w:docPart w:val="DefaultPlaceholder_22675703"/>
                </w:placeholder>
                <w:showingPlcHdr/>
              </w:sdtPr>
              <w:sdtEndPr/>
              <w:sdtContent>
                <w:bookmarkStart w:id="2" w:name="_GoBack"/>
                <w:r w:rsidR="00745C86" w:rsidRPr="00DD4913">
                  <w:rPr>
                    <w:rStyle w:val="TextodoEspaoReservado"/>
                  </w:rPr>
                  <w:t>Clique aqui para digitar texto.</w:t>
                </w:r>
                <w:bookmarkEnd w:id="2"/>
              </w:sdtContent>
            </w:sdt>
          </w:p>
        </w:tc>
      </w:tr>
      <w:tr w:rsidR="001153F9" w:rsidRPr="00127158" w14:paraId="4A7438A3" w14:textId="77777777" w:rsidTr="00D146FE">
        <w:trPr>
          <w:trHeight w:val="420"/>
        </w:trPr>
        <w:tc>
          <w:tcPr>
            <w:tcW w:w="10447" w:type="dxa"/>
            <w:gridSpan w:val="8"/>
            <w:vAlign w:val="center"/>
          </w:tcPr>
          <w:p w14:paraId="6B2D787D" w14:textId="25789A3B" w:rsidR="001153F9" w:rsidRPr="00127158" w:rsidRDefault="00D03B4B" w:rsidP="00D5643D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Nome</w:t>
            </w:r>
            <w:r w:rsidR="001153F9" w:rsidRPr="00127158">
              <w:rPr>
                <w:b/>
                <w:bCs/>
                <w:color w:val="000000"/>
              </w:rPr>
              <w:t xml:space="preserve">: </w:t>
            </w:r>
            <w:sdt>
              <w:sdtPr>
                <w:rPr>
                  <w:b/>
                  <w:bCs/>
                  <w:color w:val="000000"/>
                </w:rPr>
                <w:id w:val="19218278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0B132D"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153F9" w:rsidRPr="00127158" w14:paraId="0D061361" w14:textId="77777777" w:rsidTr="00D146FE">
        <w:trPr>
          <w:trHeight w:val="420"/>
        </w:trPr>
        <w:tc>
          <w:tcPr>
            <w:tcW w:w="10447" w:type="dxa"/>
            <w:gridSpan w:val="8"/>
            <w:vAlign w:val="center"/>
          </w:tcPr>
          <w:p w14:paraId="67ADAE56" w14:textId="03DE3A69" w:rsidR="001153F9" w:rsidRPr="00127158" w:rsidRDefault="00D03B4B" w:rsidP="00D96634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CPF</w:t>
            </w:r>
            <w:r w:rsidR="001153F9" w:rsidRPr="00127158">
              <w:rPr>
                <w:b/>
                <w:bCs/>
                <w:color w:val="000000"/>
              </w:rPr>
              <w:t>:</w:t>
            </w:r>
            <w:r w:rsidR="00973F86" w:rsidRPr="00127158">
              <w:rPr>
                <w:b/>
                <w:bCs/>
                <w:color w:val="000000"/>
              </w:rPr>
              <w:t xml:space="preserve"> </w:t>
            </w:r>
            <w:r w:rsidR="00AB3D60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92182547"/>
                <w:placeholder>
                  <w:docPart w:val="BF5E1FA57DB743A380A0415F256B5753"/>
                </w:placeholder>
                <w:showingPlcHdr/>
              </w:sdtPr>
              <w:sdtEndPr/>
              <w:sdtContent>
                <w:r w:rsidR="00D96634" w:rsidRPr="00127158">
                  <w:rPr>
                    <w:rStyle w:val="TextodoEspaoReservado"/>
                  </w:rPr>
                  <w:t>Clique aqui para digitar</w:t>
                </w:r>
              </w:sdtContent>
            </w:sdt>
          </w:p>
        </w:tc>
      </w:tr>
      <w:tr w:rsidR="0082364E" w:rsidRPr="00127158" w14:paraId="41AAA82E" w14:textId="77777777" w:rsidTr="0082364E">
        <w:trPr>
          <w:trHeight w:val="420"/>
        </w:trPr>
        <w:tc>
          <w:tcPr>
            <w:tcW w:w="5093" w:type="dxa"/>
            <w:gridSpan w:val="3"/>
            <w:vAlign w:val="center"/>
          </w:tcPr>
          <w:p w14:paraId="26D682C7" w14:textId="24CA0433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RG:  </w:t>
            </w:r>
            <w:sdt>
              <w:sdtPr>
                <w:rPr>
                  <w:b/>
                  <w:bCs/>
                  <w:color w:val="000000"/>
                </w:rPr>
                <w:id w:val="-1826504703"/>
                <w:placeholder>
                  <w:docPart w:val="88CF7CA0E55046AE8F44523640FCD3C6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54" w:type="dxa"/>
            <w:gridSpan w:val="5"/>
            <w:vAlign w:val="center"/>
          </w:tcPr>
          <w:p w14:paraId="27887E76" w14:textId="77777777" w:rsidR="0082364E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Data de nascimento (dia/mês/ano): </w:t>
            </w:r>
          </w:p>
          <w:p w14:paraId="450A92B3" w14:textId="3A6832FC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536927879"/>
                <w:placeholder>
                  <w:docPart w:val="1B5E89C102D64B398A9BF76D975919F7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17ECD632" w14:textId="77777777" w:rsidTr="0082364E">
        <w:trPr>
          <w:trHeight w:val="420"/>
        </w:trPr>
        <w:tc>
          <w:tcPr>
            <w:tcW w:w="5093" w:type="dxa"/>
            <w:gridSpan w:val="3"/>
            <w:tcBorders>
              <w:bottom w:val="single" w:sz="8" w:space="0" w:color="000000"/>
            </w:tcBorders>
            <w:vAlign w:val="center"/>
          </w:tcPr>
          <w:p w14:paraId="3E622C11" w14:textId="3DB5DB0F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CRM:  </w:t>
            </w:r>
            <w:sdt>
              <w:sdtPr>
                <w:rPr>
                  <w:b/>
                  <w:bCs/>
                  <w:color w:val="000000"/>
                </w:rPr>
                <w:id w:val="-1207869632"/>
                <w:placeholder>
                  <w:docPart w:val="2148DED24E174B0BA0E5734FEEFC9896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54" w:type="dxa"/>
            <w:gridSpan w:val="5"/>
            <w:tcBorders>
              <w:bottom w:val="single" w:sz="8" w:space="0" w:color="000000"/>
            </w:tcBorders>
            <w:vAlign w:val="center"/>
          </w:tcPr>
          <w:p w14:paraId="4598F49C" w14:textId="2102C354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UF CRM:  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430254870"/>
                <w:placeholder>
                  <w:docPart w:val="5E9D0335EF0E4DF5967206ACB195464C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2364E" w:rsidRPr="00127158" w14:paraId="778625CC" w14:textId="77777777" w:rsidTr="0082364E">
        <w:trPr>
          <w:trHeight w:val="420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14:paraId="0A9077EF" w14:textId="653EBC60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Sexo - Feminino </w:t>
            </w:r>
            <w:sdt>
              <w:sdtPr>
                <w:rPr>
                  <w:b/>
                  <w:bCs/>
                  <w:color w:val="000000"/>
                </w:rPr>
                <w:id w:val="21261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  <w:vAlign w:val="center"/>
          </w:tcPr>
          <w:p w14:paraId="414B0EDE" w14:textId="047BDEF1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Masculino </w:t>
            </w:r>
            <w:sdt>
              <w:sdtPr>
                <w:rPr>
                  <w:b/>
                  <w:bCs/>
                  <w:color w:val="000000"/>
                </w:rPr>
                <w:id w:val="17046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82364E" w:rsidRPr="00127158" w14:paraId="49F9E064" w14:textId="77777777" w:rsidTr="0082364E">
        <w:trPr>
          <w:trHeight w:val="420"/>
        </w:trPr>
        <w:tc>
          <w:tcPr>
            <w:tcW w:w="10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5DCF1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2364E" w:rsidRPr="00127158" w14:paraId="0854BAFD" w14:textId="77777777" w:rsidTr="0082364E">
        <w:trPr>
          <w:trHeight w:val="419"/>
        </w:trPr>
        <w:tc>
          <w:tcPr>
            <w:tcW w:w="10447" w:type="dxa"/>
            <w:gridSpan w:val="8"/>
            <w:tcBorders>
              <w:top w:val="single" w:sz="4" w:space="0" w:color="auto"/>
            </w:tcBorders>
            <w:shd w:val="clear" w:color="auto" w:fill="146656"/>
            <w:vAlign w:val="center"/>
          </w:tcPr>
          <w:p w14:paraId="04C157DF" w14:textId="5C37EAEE" w:rsidR="0082364E" w:rsidRPr="00127158" w:rsidRDefault="0082364E" w:rsidP="0082364E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27158">
              <w:rPr>
                <w:b/>
                <w:bCs/>
                <w:color w:val="FFFFFF"/>
              </w:rPr>
              <w:t xml:space="preserve">ENDEREÇO </w:t>
            </w:r>
            <w:r>
              <w:rPr>
                <w:b/>
                <w:bCs/>
                <w:color w:val="FFFFFF"/>
              </w:rPr>
              <w:t>RESIDENCIAL</w:t>
            </w:r>
            <w:r w:rsidRPr="00127158">
              <w:rPr>
                <w:b/>
                <w:bCs/>
                <w:color w:val="FFFFFF"/>
              </w:rPr>
              <w:t xml:space="preserve"> - RECEBIMENTO DE CORRESPONDÊNCIAS</w:t>
            </w:r>
          </w:p>
        </w:tc>
      </w:tr>
      <w:tr w:rsidR="0082364E" w:rsidRPr="00127158" w14:paraId="600EBED4" w14:textId="77777777" w:rsidTr="00D146FE">
        <w:trPr>
          <w:trHeight w:val="420"/>
        </w:trPr>
        <w:tc>
          <w:tcPr>
            <w:tcW w:w="10447" w:type="dxa"/>
            <w:gridSpan w:val="8"/>
            <w:vAlign w:val="center"/>
          </w:tcPr>
          <w:p w14:paraId="35963F7F" w14:textId="792982B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CEP: </w:t>
            </w:r>
            <w:sdt>
              <w:sdtPr>
                <w:rPr>
                  <w:b/>
                  <w:bCs/>
                  <w:color w:val="000000"/>
                </w:rPr>
                <w:id w:val="192182552"/>
                <w:placeholder>
                  <w:docPart w:val="8C284FD05DE7448EBC7A3FE7ED81EA02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69DDD4AB" w14:textId="77777777" w:rsidTr="00D146FE">
        <w:trPr>
          <w:trHeight w:val="420"/>
        </w:trPr>
        <w:tc>
          <w:tcPr>
            <w:tcW w:w="10447" w:type="dxa"/>
            <w:gridSpan w:val="8"/>
            <w:vAlign w:val="center"/>
          </w:tcPr>
          <w:p w14:paraId="13100D60" w14:textId="2FD7984A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Endereço:  </w:t>
            </w:r>
            <w:sdt>
              <w:sdtPr>
                <w:rPr>
                  <w:b/>
                  <w:bCs/>
                  <w:color w:val="000000"/>
                </w:rPr>
                <w:id w:val="-820578886"/>
                <w:placeholder>
                  <w:docPart w:val="4EF008FA0F934C87BB93C3D553EEF663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1F44C8CC" w14:textId="77777777" w:rsidTr="00127158">
        <w:trPr>
          <w:trHeight w:val="420"/>
        </w:trPr>
        <w:tc>
          <w:tcPr>
            <w:tcW w:w="3818" w:type="dxa"/>
            <w:vAlign w:val="center"/>
          </w:tcPr>
          <w:p w14:paraId="553764DE" w14:textId="304F99F8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Número:  </w:t>
            </w:r>
            <w:sdt>
              <w:sdtPr>
                <w:rPr>
                  <w:b/>
                  <w:bCs/>
                  <w:color w:val="000000"/>
                </w:rPr>
                <w:id w:val="1379358440"/>
                <w:placeholder>
                  <w:docPart w:val="B01D6C39C7B7479DB8EE499327DBBE4C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629" w:type="dxa"/>
            <w:gridSpan w:val="7"/>
            <w:vAlign w:val="center"/>
          </w:tcPr>
          <w:p w14:paraId="03E5BB08" w14:textId="47838633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Complemento:  </w:t>
            </w:r>
            <w:sdt>
              <w:sdtPr>
                <w:rPr>
                  <w:b/>
                  <w:bCs/>
                  <w:color w:val="000000"/>
                </w:rPr>
                <w:id w:val="-1276714509"/>
                <w:placeholder>
                  <w:docPart w:val="35DE6B11234D4D2EBFAB12B5782E047B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6A5EB88A" w14:textId="77777777" w:rsidTr="00D146FE">
        <w:trPr>
          <w:trHeight w:val="461"/>
        </w:trPr>
        <w:tc>
          <w:tcPr>
            <w:tcW w:w="6891" w:type="dxa"/>
            <w:gridSpan w:val="7"/>
            <w:vAlign w:val="center"/>
          </w:tcPr>
          <w:p w14:paraId="30BBC719" w14:textId="73EF6973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Bairro: </w:t>
            </w:r>
            <w:sdt>
              <w:sdtPr>
                <w:rPr>
                  <w:b/>
                  <w:bCs/>
                  <w:color w:val="000000"/>
                </w:rPr>
                <w:id w:val="192182553"/>
                <w:placeholder>
                  <w:docPart w:val="91E0A2F1A8CE403E916F1B03E7C1650B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56" w:type="dxa"/>
            <w:vAlign w:val="center"/>
          </w:tcPr>
          <w:p w14:paraId="2ED1DC21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UF: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192182578"/>
                <w:placeholder>
                  <w:docPart w:val="5913D13BF78C4F6EA2A0D424F84567DE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2364E" w:rsidRPr="00127158" w14:paraId="44DA636D" w14:textId="77777777" w:rsidTr="00D146FE">
        <w:trPr>
          <w:trHeight w:val="461"/>
        </w:trPr>
        <w:tc>
          <w:tcPr>
            <w:tcW w:w="10447" w:type="dxa"/>
            <w:gridSpan w:val="8"/>
            <w:vAlign w:val="center"/>
          </w:tcPr>
          <w:p w14:paraId="4D54AF6A" w14:textId="2FF60878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Cidade:  </w:t>
            </w:r>
            <w:sdt>
              <w:sdtPr>
                <w:rPr>
                  <w:b/>
                  <w:bCs/>
                  <w:color w:val="000000"/>
                </w:rPr>
                <w:id w:val="-1214735346"/>
                <w:placeholder>
                  <w:docPart w:val="F964F3889BB44668801300000A65F2E1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5885032F" w14:textId="77777777" w:rsidTr="0082364E">
        <w:trPr>
          <w:trHeight w:val="461"/>
        </w:trPr>
        <w:tc>
          <w:tcPr>
            <w:tcW w:w="4744" w:type="dxa"/>
            <w:gridSpan w:val="2"/>
            <w:tcBorders>
              <w:bottom w:val="single" w:sz="8" w:space="0" w:color="000000"/>
            </w:tcBorders>
            <w:vAlign w:val="center"/>
          </w:tcPr>
          <w:p w14:paraId="17112E2E" w14:textId="0C2D102C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Celular:  </w:t>
            </w:r>
            <w:sdt>
              <w:sdtPr>
                <w:rPr>
                  <w:b/>
                  <w:bCs/>
                  <w:color w:val="000000"/>
                </w:rPr>
                <w:id w:val="175855697"/>
                <w:placeholder>
                  <w:docPart w:val="04AC9479C5694D5E97B7564CC59D36A4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6"/>
            <w:tcBorders>
              <w:bottom w:val="single" w:sz="8" w:space="0" w:color="000000"/>
            </w:tcBorders>
            <w:vAlign w:val="center"/>
          </w:tcPr>
          <w:p w14:paraId="36B4FE1A" w14:textId="118A2B35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Tel. Residencial:  </w:t>
            </w:r>
            <w:sdt>
              <w:sdtPr>
                <w:rPr>
                  <w:b/>
                  <w:bCs/>
                  <w:color w:val="000000"/>
                </w:rPr>
                <w:id w:val="1872963603"/>
                <w:placeholder>
                  <w:docPart w:val="5430AA6A40F24F24A133735690EE12C9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793A0EC5" w14:textId="77777777" w:rsidTr="0082364E">
        <w:trPr>
          <w:trHeight w:val="461"/>
        </w:trPr>
        <w:tc>
          <w:tcPr>
            <w:tcW w:w="10447" w:type="dxa"/>
            <w:gridSpan w:val="8"/>
            <w:tcBorders>
              <w:bottom w:val="single" w:sz="4" w:space="0" w:color="auto"/>
            </w:tcBorders>
            <w:vAlign w:val="center"/>
          </w:tcPr>
          <w:p w14:paraId="6088BFFC" w14:textId="0000C308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E-mail:  </w:t>
            </w:r>
            <w:sdt>
              <w:sdtPr>
                <w:rPr>
                  <w:b/>
                  <w:bCs/>
                  <w:color w:val="000000"/>
                </w:rPr>
                <w:id w:val="-1726444441"/>
                <w:placeholder>
                  <w:docPart w:val="3D61FFE3DCEF4760B2C455BD4CBB7BF7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19344472" w14:textId="77777777" w:rsidTr="0082364E">
        <w:trPr>
          <w:trHeight w:val="461"/>
        </w:trPr>
        <w:tc>
          <w:tcPr>
            <w:tcW w:w="10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45EC3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2364E" w:rsidRPr="00127158" w14:paraId="61A5EF49" w14:textId="77777777" w:rsidTr="0082364E">
        <w:trPr>
          <w:trHeight w:val="461"/>
        </w:trPr>
        <w:tc>
          <w:tcPr>
            <w:tcW w:w="10447" w:type="dxa"/>
            <w:gridSpan w:val="8"/>
            <w:tcBorders>
              <w:top w:val="single" w:sz="4" w:space="0" w:color="auto"/>
            </w:tcBorders>
            <w:shd w:val="clear" w:color="auto" w:fill="146656"/>
            <w:vAlign w:val="center"/>
          </w:tcPr>
          <w:p w14:paraId="63C6EE04" w14:textId="3EEE1F9F" w:rsidR="0082364E" w:rsidRPr="00127158" w:rsidRDefault="0082364E" w:rsidP="0082364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127158">
              <w:rPr>
                <w:b/>
                <w:bCs/>
                <w:color w:val="FFFFFF" w:themeColor="background1"/>
              </w:rPr>
              <w:t xml:space="preserve">ENDEREÇO </w:t>
            </w:r>
            <w:r>
              <w:rPr>
                <w:b/>
                <w:bCs/>
                <w:color w:val="FFFFFF" w:themeColor="background1"/>
              </w:rPr>
              <w:t>CONSULTÓRIO</w:t>
            </w:r>
          </w:p>
        </w:tc>
      </w:tr>
      <w:tr w:rsidR="0082364E" w:rsidRPr="00127158" w14:paraId="5D4AF716" w14:textId="77777777" w:rsidTr="00D146FE">
        <w:trPr>
          <w:trHeight w:val="420"/>
        </w:trPr>
        <w:tc>
          <w:tcPr>
            <w:tcW w:w="10447" w:type="dxa"/>
            <w:gridSpan w:val="8"/>
            <w:vAlign w:val="center"/>
          </w:tcPr>
          <w:p w14:paraId="5A0A6ED6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CEP: </w:t>
            </w:r>
            <w:sdt>
              <w:sdtPr>
                <w:rPr>
                  <w:b/>
                  <w:bCs/>
                  <w:color w:val="000000"/>
                </w:rPr>
                <w:id w:val="186727451"/>
                <w:placeholder>
                  <w:docPart w:val="1E751DE9CAA4432D87D254C467C3C58E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3646627C" w14:textId="77777777" w:rsidTr="00D146FE">
        <w:trPr>
          <w:trHeight w:val="420"/>
        </w:trPr>
        <w:tc>
          <w:tcPr>
            <w:tcW w:w="10447" w:type="dxa"/>
            <w:gridSpan w:val="8"/>
            <w:vAlign w:val="center"/>
          </w:tcPr>
          <w:p w14:paraId="1FF5DDB0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Endereço:  </w:t>
            </w:r>
            <w:sdt>
              <w:sdtPr>
                <w:rPr>
                  <w:b/>
                  <w:bCs/>
                  <w:color w:val="000000"/>
                </w:rPr>
                <w:id w:val="460397306"/>
                <w:placeholder>
                  <w:docPart w:val="9899AB9F72664321A3B49996A7F6E93A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0C433A19" w14:textId="77777777" w:rsidTr="00127158">
        <w:trPr>
          <w:trHeight w:val="420"/>
        </w:trPr>
        <w:tc>
          <w:tcPr>
            <w:tcW w:w="3818" w:type="dxa"/>
            <w:vAlign w:val="center"/>
          </w:tcPr>
          <w:p w14:paraId="453CF5B4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Número:  </w:t>
            </w:r>
            <w:sdt>
              <w:sdtPr>
                <w:rPr>
                  <w:b/>
                  <w:bCs/>
                  <w:color w:val="000000"/>
                </w:rPr>
                <w:id w:val="603236157"/>
                <w:placeholder>
                  <w:docPart w:val="2331BEFE3EF4439CBF10E23A318DC498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629" w:type="dxa"/>
            <w:gridSpan w:val="7"/>
            <w:vAlign w:val="center"/>
          </w:tcPr>
          <w:p w14:paraId="4EAADF3E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Complemento:  </w:t>
            </w:r>
            <w:sdt>
              <w:sdtPr>
                <w:rPr>
                  <w:b/>
                  <w:bCs/>
                  <w:color w:val="000000"/>
                </w:rPr>
                <w:id w:val="909965614"/>
                <w:placeholder>
                  <w:docPart w:val="CA55C13812D1484DA5B5B7F2A2EAFE96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106AFB1D" w14:textId="77777777" w:rsidTr="00D146FE">
        <w:trPr>
          <w:trHeight w:val="461"/>
        </w:trPr>
        <w:tc>
          <w:tcPr>
            <w:tcW w:w="6891" w:type="dxa"/>
            <w:gridSpan w:val="7"/>
            <w:vAlign w:val="center"/>
          </w:tcPr>
          <w:p w14:paraId="0A188C21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Bairro: </w:t>
            </w:r>
            <w:sdt>
              <w:sdtPr>
                <w:rPr>
                  <w:b/>
                  <w:bCs/>
                  <w:color w:val="000000"/>
                </w:rPr>
                <w:id w:val="-1138870865"/>
                <w:placeholder>
                  <w:docPart w:val="EF5822AD86D747DDBCE86F6539F14FBC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56" w:type="dxa"/>
            <w:vAlign w:val="center"/>
          </w:tcPr>
          <w:p w14:paraId="6AC4868F" w14:textId="21D5CFBB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UF:</w:t>
            </w:r>
            <w:r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-933737006"/>
                <w:placeholder>
                  <w:docPart w:val="CB05939FC8FE44FF97E00E967081473A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2364E" w:rsidRPr="00127158" w14:paraId="1A8308B7" w14:textId="77777777" w:rsidTr="00D146FE">
        <w:trPr>
          <w:trHeight w:val="461"/>
        </w:trPr>
        <w:tc>
          <w:tcPr>
            <w:tcW w:w="10447" w:type="dxa"/>
            <w:gridSpan w:val="8"/>
            <w:vAlign w:val="center"/>
          </w:tcPr>
          <w:p w14:paraId="73302EDF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Cidade:  </w:t>
            </w:r>
            <w:sdt>
              <w:sdtPr>
                <w:rPr>
                  <w:b/>
                  <w:bCs/>
                  <w:color w:val="000000"/>
                </w:rPr>
                <w:id w:val="-970588151"/>
                <w:placeholder>
                  <w:docPart w:val="CF905ACDCB8B4E29AF134058A5AEBC78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21C36C10" w14:textId="77777777" w:rsidTr="0082364E">
        <w:trPr>
          <w:trHeight w:val="461"/>
        </w:trPr>
        <w:tc>
          <w:tcPr>
            <w:tcW w:w="10447" w:type="dxa"/>
            <w:gridSpan w:val="8"/>
            <w:tcBorders>
              <w:bottom w:val="single" w:sz="8" w:space="0" w:color="000000"/>
            </w:tcBorders>
            <w:vAlign w:val="center"/>
          </w:tcPr>
          <w:p w14:paraId="2A80943B" w14:textId="0449ABFF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Tel. Consultório:  </w:t>
            </w:r>
            <w:sdt>
              <w:sdtPr>
                <w:rPr>
                  <w:b/>
                  <w:bCs/>
                  <w:color w:val="000000"/>
                </w:rPr>
                <w:id w:val="446132366"/>
                <w:placeholder>
                  <w:docPart w:val="8DEC01E21B934588A4CB741DDD8E1A2C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20BE3AB3" w14:textId="77777777" w:rsidTr="0082364E">
        <w:trPr>
          <w:trHeight w:val="461"/>
        </w:trPr>
        <w:tc>
          <w:tcPr>
            <w:tcW w:w="10447" w:type="dxa"/>
            <w:gridSpan w:val="8"/>
            <w:tcBorders>
              <w:bottom w:val="single" w:sz="4" w:space="0" w:color="auto"/>
            </w:tcBorders>
            <w:vAlign w:val="center"/>
          </w:tcPr>
          <w:p w14:paraId="1F3DCBC0" w14:textId="67D5DBF1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E-mail:  </w:t>
            </w:r>
            <w:sdt>
              <w:sdtPr>
                <w:rPr>
                  <w:b/>
                  <w:bCs/>
                  <w:color w:val="000000"/>
                </w:rPr>
                <w:id w:val="1989365632"/>
                <w:placeholder>
                  <w:docPart w:val="7AC06BBC52024DA095153AF2BE73BF21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50D145F7" w14:textId="77777777" w:rsidTr="000308D5">
        <w:trPr>
          <w:trHeight w:val="461"/>
        </w:trPr>
        <w:tc>
          <w:tcPr>
            <w:tcW w:w="104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9ED4C" w14:textId="77777777" w:rsidR="0082364E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2364E" w:rsidRPr="00127158" w14:paraId="4501D73D" w14:textId="77777777" w:rsidTr="000308D5">
        <w:trPr>
          <w:trHeight w:val="461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5438" w14:textId="77777777" w:rsidR="0082364E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308D5" w:rsidRPr="00127158" w14:paraId="6A539A33" w14:textId="77777777" w:rsidTr="000308D5">
        <w:trPr>
          <w:trHeight w:val="461"/>
        </w:trPr>
        <w:tc>
          <w:tcPr>
            <w:tcW w:w="10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551E4" w14:textId="77777777" w:rsidR="000308D5" w:rsidRDefault="000308D5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2364E" w:rsidRPr="00127158" w14:paraId="4C15A976" w14:textId="77777777" w:rsidTr="0082364E">
        <w:trPr>
          <w:trHeight w:val="461"/>
        </w:trPr>
        <w:tc>
          <w:tcPr>
            <w:tcW w:w="10447" w:type="dxa"/>
            <w:gridSpan w:val="8"/>
            <w:tcBorders>
              <w:top w:val="single" w:sz="4" w:space="0" w:color="auto"/>
            </w:tcBorders>
            <w:shd w:val="clear" w:color="auto" w:fill="146656"/>
            <w:vAlign w:val="center"/>
          </w:tcPr>
          <w:p w14:paraId="0AB7E695" w14:textId="1957FB07" w:rsidR="0082364E" w:rsidRPr="00127158" w:rsidRDefault="0082364E" w:rsidP="0082364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FFFFFF" w:themeColor="background1"/>
              </w:rPr>
              <w:t>CATEGORIA</w:t>
            </w:r>
          </w:p>
        </w:tc>
      </w:tr>
      <w:tr w:rsidR="0082364E" w:rsidRPr="00127158" w14:paraId="2C3A4583" w14:textId="77777777" w:rsidTr="00611FFC">
        <w:trPr>
          <w:trHeight w:val="461"/>
        </w:trPr>
        <w:tc>
          <w:tcPr>
            <w:tcW w:w="6227" w:type="dxa"/>
            <w:gridSpan w:val="6"/>
            <w:vAlign w:val="center"/>
          </w:tcPr>
          <w:p w14:paraId="21A75F0B" w14:textId="66A15DB7" w:rsidR="0082364E" w:rsidRPr="00127158" w:rsidRDefault="00756A23" w:rsidP="0082364E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6383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4E"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82364E">
              <w:rPr>
                <w:b/>
                <w:bCs/>
                <w:color w:val="000000"/>
              </w:rPr>
              <w:t xml:space="preserve">   </w:t>
            </w:r>
            <w:r w:rsidR="0082364E" w:rsidRPr="00127158">
              <w:rPr>
                <w:b/>
                <w:bCs/>
                <w:color w:val="000000"/>
              </w:rPr>
              <w:t xml:space="preserve">Mastologista Titular - </w:t>
            </w:r>
            <w:r w:rsidR="0082364E" w:rsidRPr="00127158">
              <w:t xml:space="preserve"> </w:t>
            </w:r>
            <w:r w:rsidR="0082364E" w:rsidRPr="00127158">
              <w:rPr>
                <w:b/>
              </w:rPr>
              <w:t>Portad</w:t>
            </w:r>
            <w:r w:rsidR="0082364E">
              <w:rPr>
                <w:b/>
              </w:rPr>
              <w:t>or do Título de Especialista em</w:t>
            </w:r>
            <w:r w:rsidR="0082364E">
              <w:rPr>
                <w:b/>
              </w:rPr>
              <w:br/>
              <w:t xml:space="preserve">       Ma</w:t>
            </w:r>
            <w:r w:rsidR="0082364E" w:rsidRPr="00127158">
              <w:rPr>
                <w:b/>
              </w:rPr>
              <w:t>stologia (</w:t>
            </w:r>
            <w:proofErr w:type="spellStart"/>
            <w:r w:rsidR="0082364E" w:rsidRPr="00127158">
              <w:rPr>
                <w:b/>
              </w:rPr>
              <w:t>TEMa</w:t>
            </w:r>
            <w:proofErr w:type="spellEnd"/>
            <w:r w:rsidR="0082364E" w:rsidRPr="00127158">
              <w:rPr>
                <w:b/>
              </w:rPr>
              <w:t>)</w:t>
            </w:r>
          </w:p>
        </w:tc>
        <w:tc>
          <w:tcPr>
            <w:tcW w:w="4220" w:type="dxa"/>
            <w:gridSpan w:val="2"/>
            <w:vAlign w:val="center"/>
          </w:tcPr>
          <w:p w14:paraId="4EC30F99" w14:textId="6761148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Ano:  </w:t>
            </w:r>
            <w:sdt>
              <w:sdtPr>
                <w:rPr>
                  <w:b/>
                  <w:bCs/>
                  <w:color w:val="000000"/>
                </w:rPr>
                <w:id w:val="1117252180"/>
                <w:placeholder>
                  <w:docPart w:val="63BC722F7DE342BFA247CA5247196821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50171DB8" w14:textId="77777777" w:rsidTr="00611FFC">
        <w:trPr>
          <w:trHeight w:val="461"/>
        </w:trPr>
        <w:tc>
          <w:tcPr>
            <w:tcW w:w="6227" w:type="dxa"/>
            <w:gridSpan w:val="6"/>
            <w:vAlign w:val="center"/>
          </w:tcPr>
          <w:p w14:paraId="58E8E2C7" w14:textId="01EACCD9" w:rsidR="0082364E" w:rsidRPr="00127158" w:rsidRDefault="00756A23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6641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4E"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82364E">
              <w:rPr>
                <w:b/>
                <w:bCs/>
                <w:color w:val="000000"/>
              </w:rPr>
              <w:t xml:space="preserve">   </w:t>
            </w:r>
            <w:r w:rsidR="0082364E" w:rsidRPr="00127158">
              <w:rPr>
                <w:b/>
                <w:bCs/>
                <w:color w:val="000000"/>
              </w:rPr>
              <w:t>Mastologista Não Titular (com RQE em Mastologia)</w:t>
            </w:r>
          </w:p>
        </w:tc>
        <w:tc>
          <w:tcPr>
            <w:tcW w:w="4220" w:type="dxa"/>
            <w:gridSpan w:val="2"/>
            <w:vAlign w:val="center"/>
          </w:tcPr>
          <w:p w14:paraId="7FF75F7C" w14:textId="4838B07D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Nº RQE:  </w:t>
            </w:r>
            <w:sdt>
              <w:sdtPr>
                <w:rPr>
                  <w:b/>
                  <w:bCs/>
                  <w:color w:val="000000"/>
                </w:rPr>
                <w:id w:val="798886490"/>
                <w:placeholder>
                  <w:docPart w:val="FB262D40B76D44DABEFDE1A1AA1F80C6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5F1593A7" w14:textId="77777777" w:rsidTr="00D146FE">
        <w:trPr>
          <w:trHeight w:val="461"/>
        </w:trPr>
        <w:tc>
          <w:tcPr>
            <w:tcW w:w="10447" w:type="dxa"/>
            <w:gridSpan w:val="8"/>
            <w:vAlign w:val="center"/>
          </w:tcPr>
          <w:p w14:paraId="0EB20925" w14:textId="279B8264" w:rsidR="0082364E" w:rsidRPr="00127158" w:rsidRDefault="00756A23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915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4E"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82364E">
              <w:rPr>
                <w:b/>
                <w:bCs/>
                <w:color w:val="000000"/>
              </w:rPr>
              <w:t xml:space="preserve">   </w:t>
            </w:r>
            <w:r w:rsidR="0082364E" w:rsidRPr="00127158">
              <w:rPr>
                <w:b/>
              </w:rPr>
              <w:t>Residência médica em Mastologia</w:t>
            </w:r>
          </w:p>
        </w:tc>
      </w:tr>
      <w:tr w:rsidR="0082364E" w:rsidRPr="00127158" w14:paraId="7938AFE5" w14:textId="77777777" w:rsidTr="00611FFC">
        <w:trPr>
          <w:trHeight w:val="461"/>
        </w:trPr>
        <w:tc>
          <w:tcPr>
            <w:tcW w:w="5235" w:type="dxa"/>
            <w:gridSpan w:val="5"/>
            <w:tcBorders>
              <w:bottom w:val="single" w:sz="8" w:space="0" w:color="000000"/>
            </w:tcBorders>
            <w:vAlign w:val="center"/>
          </w:tcPr>
          <w:p w14:paraId="371CCF0F" w14:textId="77777777" w:rsidR="0082364E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início da R</w:t>
            </w:r>
            <w:r w:rsidRPr="00127158">
              <w:rPr>
                <w:b/>
                <w:bCs/>
                <w:color w:val="000000"/>
              </w:rPr>
              <w:t xml:space="preserve">esidência: </w:t>
            </w:r>
          </w:p>
          <w:p w14:paraId="7082D2D9" w14:textId="3EC22B85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269883321"/>
                <w:placeholder>
                  <w:docPart w:val="E9317FB9379C42CD89CFF5A016D20895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212" w:type="dxa"/>
            <w:gridSpan w:val="3"/>
            <w:tcBorders>
              <w:bottom w:val="single" w:sz="8" w:space="0" w:color="000000"/>
            </w:tcBorders>
            <w:vAlign w:val="center"/>
          </w:tcPr>
          <w:p w14:paraId="17A7C891" w14:textId="77777777" w:rsidR="0082364E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término da R</w:t>
            </w:r>
            <w:r w:rsidRPr="00127158">
              <w:rPr>
                <w:b/>
                <w:bCs/>
                <w:color w:val="000000"/>
              </w:rPr>
              <w:t xml:space="preserve">esidência:  </w:t>
            </w:r>
          </w:p>
          <w:p w14:paraId="58BD8232" w14:textId="1AC62690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-344241573"/>
                <w:placeholder>
                  <w:docPart w:val="2D4192FA4C024357B7F329A878CAB012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6D1FBE64" w14:textId="77777777" w:rsidTr="004D4EF7">
        <w:trPr>
          <w:trHeight w:val="461"/>
        </w:trPr>
        <w:tc>
          <w:tcPr>
            <w:tcW w:w="10447" w:type="dxa"/>
            <w:gridSpan w:val="8"/>
            <w:tcBorders>
              <w:bottom w:val="single" w:sz="4" w:space="0" w:color="auto"/>
            </w:tcBorders>
            <w:vAlign w:val="center"/>
          </w:tcPr>
          <w:p w14:paraId="1A87F71C" w14:textId="50E9FAA0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Outra Especialidade</w:t>
            </w:r>
            <w:r w:rsidRPr="00127158">
              <w:rPr>
                <w:b/>
                <w:bCs/>
                <w:color w:val="000000"/>
              </w:rPr>
              <w:t xml:space="preserve">:  </w:t>
            </w:r>
            <w:sdt>
              <w:sdtPr>
                <w:rPr>
                  <w:b/>
                  <w:bCs/>
                  <w:color w:val="000000"/>
                </w:rPr>
                <w:id w:val="-509909449"/>
                <w:placeholder>
                  <w:docPart w:val="98773AEE396B4086B65F5644E4B3363F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364E" w:rsidRPr="00127158" w14:paraId="516D5FAE" w14:textId="77777777" w:rsidTr="004D4EF7">
        <w:trPr>
          <w:trHeight w:val="461"/>
        </w:trPr>
        <w:tc>
          <w:tcPr>
            <w:tcW w:w="104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10BC5" w14:textId="7777777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2364E" w:rsidRPr="00127158" w14:paraId="09A21B88" w14:textId="77777777" w:rsidTr="00CE7ABC">
        <w:trPr>
          <w:trHeight w:val="461"/>
        </w:trPr>
        <w:tc>
          <w:tcPr>
            <w:tcW w:w="5223" w:type="dxa"/>
            <w:gridSpan w:val="4"/>
            <w:vAlign w:val="center"/>
          </w:tcPr>
          <w:p w14:paraId="018BB55D" w14:textId="77777777" w:rsidR="0082364E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Data preenchimento:</w:t>
            </w:r>
          </w:p>
          <w:p w14:paraId="69C36BE8" w14:textId="67B96D53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shd w:val="clear" w:color="auto" w:fill="FFFFFF"/>
              </w:rPr>
              <w:t xml:space="preserve"> </w:t>
            </w:r>
            <w:sdt>
              <w:sdtPr>
                <w:rPr>
                  <w:shd w:val="clear" w:color="auto" w:fill="FFFFFF"/>
                </w:rPr>
                <w:id w:val="-1253817245"/>
                <w:placeholder>
                  <w:docPart w:val="C7B3223EF5A94FBEB847C14961E386A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2715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5224" w:type="dxa"/>
            <w:gridSpan w:val="4"/>
            <w:vAlign w:val="center"/>
          </w:tcPr>
          <w:p w14:paraId="690F439F" w14:textId="0DFF3807" w:rsidR="0082364E" w:rsidRPr="00127158" w:rsidRDefault="0082364E" w:rsidP="0082364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Cidade:  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1159580374"/>
                <w:placeholder>
                  <w:docPart w:val="E632C9296B0B4283866497080467E22A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3D82F3C6" w14:textId="77777777" w:rsidR="003C21CA" w:rsidRPr="004D4EF7" w:rsidRDefault="003C21CA" w:rsidP="003C21CA">
      <w:pPr>
        <w:spacing w:after="0" w:line="240" w:lineRule="auto"/>
        <w:ind w:left="-567"/>
        <w:rPr>
          <w:color w:val="C00000"/>
        </w:rPr>
      </w:pPr>
    </w:p>
    <w:p w14:paraId="216D3223" w14:textId="77777777" w:rsidR="00D45B0F" w:rsidRDefault="00D45B0F" w:rsidP="00D45B0F">
      <w:pPr>
        <w:rPr>
          <w:lang w:eastAsia="pt-BR"/>
        </w:rPr>
      </w:pPr>
    </w:p>
    <w:p w14:paraId="698291B5" w14:textId="0D02500D" w:rsidR="0027249B" w:rsidRDefault="00DE4786" w:rsidP="000308D5">
      <w:pPr>
        <w:jc w:val="both"/>
        <w:rPr>
          <w:lang w:eastAsia="pt-BR"/>
        </w:rPr>
      </w:pPr>
      <w:r w:rsidRPr="00DE4786">
        <w:rPr>
          <w:lang w:eastAsia="pt-BR"/>
        </w:rPr>
        <w:t xml:space="preserve">Declaro para todos os fins de direito e, em especial, para os fins da Lei Geral de Proteção de Dados - LGPD que ao preencher este formulário de inscrição, para associar-me à Sociedade Brasileira de Mastologia, autorizo a coleta e utilização dos meus dados pessoais, acima preenchidos, e estou ciente que receberei informações relacionados a especialidade, através de correspondências, e-mails, </w:t>
      </w:r>
      <w:proofErr w:type="spellStart"/>
      <w:r w:rsidRPr="00DE4786">
        <w:rPr>
          <w:lang w:eastAsia="pt-BR"/>
        </w:rPr>
        <w:t>WhatsApp</w:t>
      </w:r>
      <w:proofErr w:type="spellEnd"/>
      <w:r w:rsidRPr="00DE4786">
        <w:rPr>
          <w:lang w:eastAsia="pt-BR"/>
        </w:rPr>
        <w:t xml:space="preserve"> e canais de divulgação desta entidade.</w:t>
      </w:r>
    </w:p>
    <w:p w14:paraId="58712A5D" w14:textId="77777777" w:rsidR="0027249B" w:rsidRDefault="0027249B" w:rsidP="000308D5">
      <w:pPr>
        <w:rPr>
          <w:lang w:eastAsia="pt-BR"/>
        </w:rPr>
      </w:pPr>
    </w:p>
    <w:p w14:paraId="7CBA5DD9" w14:textId="77777777" w:rsidR="000C185E" w:rsidRPr="00D45B0F" w:rsidRDefault="000C185E" w:rsidP="000308D5">
      <w:pPr>
        <w:rPr>
          <w:lang w:eastAsia="pt-BR"/>
        </w:rPr>
      </w:pPr>
    </w:p>
    <w:p w14:paraId="5F4D9E33" w14:textId="77777777" w:rsidR="00D45B0F" w:rsidRPr="00D45B0F" w:rsidRDefault="00D45B0F" w:rsidP="000308D5">
      <w:pPr>
        <w:pStyle w:val="Ttulo1"/>
        <w:jc w:val="center"/>
        <w:rPr>
          <w:rFonts w:asciiTheme="minorHAnsi" w:hAnsiTheme="minorHAnsi"/>
          <w:b w:val="0"/>
          <w:sz w:val="22"/>
          <w:szCs w:val="22"/>
        </w:rPr>
      </w:pPr>
    </w:p>
    <w:p w14:paraId="54F1AB51" w14:textId="77777777" w:rsidR="00D45B0F" w:rsidRPr="00D45B0F" w:rsidRDefault="00D45B0F" w:rsidP="000308D5">
      <w:pPr>
        <w:pStyle w:val="Ttulo1"/>
        <w:jc w:val="center"/>
        <w:rPr>
          <w:rFonts w:asciiTheme="minorHAnsi" w:hAnsiTheme="minorHAnsi"/>
          <w:b w:val="0"/>
          <w:sz w:val="22"/>
          <w:szCs w:val="22"/>
        </w:rPr>
      </w:pPr>
      <w:r w:rsidRPr="00D45B0F">
        <w:rPr>
          <w:rFonts w:asciiTheme="minorHAnsi" w:hAnsiTheme="minorHAnsi"/>
          <w:b w:val="0"/>
          <w:sz w:val="22"/>
          <w:szCs w:val="22"/>
        </w:rPr>
        <w:t>_________________________________________________________</w:t>
      </w:r>
    </w:p>
    <w:p w14:paraId="5CA87800" w14:textId="4D005943" w:rsidR="00D45B0F" w:rsidRPr="00D45B0F" w:rsidRDefault="00D45B0F" w:rsidP="000308D5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D45B0F">
        <w:rPr>
          <w:rFonts w:asciiTheme="minorHAnsi" w:hAnsiTheme="minorHAnsi"/>
          <w:sz w:val="22"/>
          <w:szCs w:val="22"/>
        </w:rPr>
        <w:t>Assinatura do associado</w:t>
      </w:r>
    </w:p>
    <w:p w14:paraId="4E0DE921" w14:textId="77777777" w:rsidR="00D45B0F" w:rsidRDefault="00D45B0F" w:rsidP="000308D5">
      <w:pPr>
        <w:spacing w:after="0" w:line="240" w:lineRule="auto"/>
        <w:rPr>
          <w:color w:val="C00000"/>
        </w:rPr>
      </w:pPr>
    </w:p>
    <w:p w14:paraId="06B56358" w14:textId="77777777" w:rsidR="00D45B0F" w:rsidRDefault="00D45B0F" w:rsidP="000308D5">
      <w:pPr>
        <w:spacing w:after="0" w:line="240" w:lineRule="auto"/>
        <w:rPr>
          <w:color w:val="C00000"/>
        </w:rPr>
      </w:pPr>
    </w:p>
    <w:p w14:paraId="77B0DDF7" w14:textId="77777777" w:rsidR="00D45B0F" w:rsidRDefault="00D45B0F" w:rsidP="000308D5">
      <w:pPr>
        <w:spacing w:after="0" w:line="240" w:lineRule="auto"/>
        <w:rPr>
          <w:color w:val="C00000"/>
        </w:rPr>
      </w:pPr>
    </w:p>
    <w:p w14:paraId="2CC5AC29" w14:textId="77777777" w:rsidR="00DE4786" w:rsidRDefault="00DE4786" w:rsidP="000308D5">
      <w:pPr>
        <w:spacing w:after="0" w:line="240" w:lineRule="auto"/>
        <w:rPr>
          <w:color w:val="C00000"/>
        </w:rPr>
      </w:pPr>
    </w:p>
    <w:p w14:paraId="57403302" w14:textId="77777777" w:rsidR="00D45B0F" w:rsidRPr="004D4EF7" w:rsidRDefault="00D45B0F" w:rsidP="000308D5">
      <w:pPr>
        <w:spacing w:after="0" w:line="240" w:lineRule="auto"/>
        <w:rPr>
          <w:color w:val="C00000"/>
        </w:rPr>
      </w:pPr>
    </w:p>
    <w:bookmarkEnd w:id="0"/>
    <w:bookmarkEnd w:id="1"/>
    <w:p w14:paraId="4E90D349" w14:textId="0A3ACCB4" w:rsidR="000B132D" w:rsidRPr="004D4EF7" w:rsidRDefault="004D4EF7" w:rsidP="000308D5">
      <w:pPr>
        <w:pStyle w:val="Ttulo1"/>
        <w:jc w:val="left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146656"/>
          <w:u w:val="single"/>
          <w:shd w:val="clear" w:color="auto" w:fill="FFFFFF"/>
        </w:rPr>
        <w:t>EM CASO DE DÚVIDAS, ENTRE EM CONTATO CONOSCO:</w:t>
      </w:r>
    </w:p>
    <w:p w14:paraId="7A6BF6CB" w14:textId="77777777" w:rsidR="004D4EF7" w:rsidRPr="004D4EF7" w:rsidRDefault="004D4EF7" w:rsidP="000308D5">
      <w:pPr>
        <w:pStyle w:val="Ttulo1"/>
        <w:jc w:val="left"/>
        <w:rPr>
          <w:rFonts w:asciiTheme="minorHAnsi" w:hAnsiTheme="minorHAnsi"/>
          <w:b w:val="0"/>
          <w:color w:val="000000" w:themeColor="text1"/>
        </w:rPr>
      </w:pPr>
    </w:p>
    <w:p w14:paraId="267440E4" w14:textId="17E3E1C7" w:rsidR="004D4EF7" w:rsidRPr="004D4EF7" w:rsidRDefault="00127158" w:rsidP="000308D5">
      <w:pPr>
        <w:pStyle w:val="Ttulo1"/>
        <w:jc w:val="left"/>
        <w:rPr>
          <w:rFonts w:asciiTheme="minorHAnsi" w:eastAsiaTheme="minorEastAsia" w:hAnsiTheme="minorHAnsi"/>
          <w:b w:val="0"/>
          <w:color w:val="146656"/>
          <w:shd w:val="clear" w:color="auto" w:fill="FFFFFF"/>
        </w:rPr>
      </w:pPr>
      <w:r w:rsidRPr="004D4EF7">
        <w:rPr>
          <w:rFonts w:asciiTheme="minorHAnsi" w:eastAsiaTheme="minorEastAsia" w:hAnsiTheme="minorHAnsi"/>
          <w:b w:val="0"/>
          <w:color w:val="146656"/>
          <w:shd w:val="clear" w:color="auto" w:fill="FFFFFF"/>
        </w:rPr>
        <w:t xml:space="preserve">SECRETARIA </w:t>
      </w:r>
    </w:p>
    <w:p w14:paraId="5691531F" w14:textId="54EA3D40" w:rsidR="00127158" w:rsidRPr="004D4EF7" w:rsidRDefault="00127158" w:rsidP="000308D5">
      <w:pPr>
        <w:pStyle w:val="Ttulo1"/>
        <w:jc w:val="left"/>
        <w:rPr>
          <w:rFonts w:asciiTheme="minorHAnsi" w:hAnsiTheme="minorHAnsi"/>
          <w:b w:val="0"/>
          <w:shd w:val="clear" w:color="auto" w:fill="FFFFFF"/>
        </w:rPr>
      </w:pPr>
      <w:r w:rsidRPr="004D4EF7">
        <w:rPr>
          <w:rFonts w:asciiTheme="minorHAnsi" w:eastAsiaTheme="minorEastAsia" w:hAnsiTheme="minorHAnsi"/>
          <w:b w:val="0"/>
          <w:shd w:val="clear" w:color="auto" w:fill="FFFFFF"/>
        </w:rPr>
        <w:t>Gisele de França</w:t>
      </w:r>
    </w:p>
    <w:p w14:paraId="04330E69" w14:textId="77777777" w:rsidR="00127158" w:rsidRPr="004D4EF7" w:rsidRDefault="00756A23" w:rsidP="000308D5">
      <w:pPr>
        <w:pStyle w:val="Ttulo1"/>
        <w:jc w:val="left"/>
        <w:rPr>
          <w:rFonts w:asciiTheme="minorHAnsi" w:hAnsiTheme="minorHAnsi"/>
          <w:b w:val="0"/>
          <w:shd w:val="clear" w:color="auto" w:fill="FFFFFF"/>
        </w:rPr>
      </w:pPr>
      <w:hyperlink r:id="rId8" w:history="1">
        <w:r w:rsidR="00127158" w:rsidRPr="004D4EF7">
          <w:rPr>
            <w:rStyle w:val="Hyperlink"/>
            <w:rFonts w:asciiTheme="minorHAnsi" w:eastAsiaTheme="minorEastAsia" w:hAnsiTheme="minorHAnsi"/>
            <w:b w:val="0"/>
            <w:shd w:val="clear" w:color="auto" w:fill="FFFFFF"/>
          </w:rPr>
          <w:t>secretaria@sbmastologia.com.br</w:t>
        </w:r>
      </w:hyperlink>
    </w:p>
    <w:p w14:paraId="7490AE3C" w14:textId="196258D6" w:rsidR="00127158" w:rsidRPr="004D4EF7" w:rsidRDefault="00127158" w:rsidP="000308D5">
      <w:pPr>
        <w:pStyle w:val="Ttulo1"/>
        <w:jc w:val="left"/>
        <w:rPr>
          <w:rFonts w:asciiTheme="minorHAnsi" w:hAnsiTheme="minorHAnsi"/>
          <w:b w:val="0"/>
          <w:shd w:val="clear" w:color="auto" w:fill="FFFFFF"/>
        </w:rPr>
      </w:pPr>
      <w:r w:rsidRPr="004D4EF7">
        <w:rPr>
          <w:rFonts w:asciiTheme="minorHAnsi" w:hAnsiTheme="minorHAnsi"/>
          <w:b w:val="0"/>
          <w:shd w:val="clear" w:color="auto" w:fill="FFFFFF"/>
        </w:rPr>
        <w:t xml:space="preserve">(21) </w:t>
      </w:r>
    </w:p>
    <w:p w14:paraId="02BEED88" w14:textId="77777777" w:rsidR="000B132D" w:rsidRPr="004D4EF7" w:rsidRDefault="000B132D" w:rsidP="000308D5">
      <w:pPr>
        <w:pStyle w:val="Ttulo1"/>
        <w:jc w:val="left"/>
        <w:rPr>
          <w:rFonts w:asciiTheme="minorHAnsi" w:hAnsiTheme="minorHAnsi"/>
          <w:b w:val="0"/>
        </w:rPr>
      </w:pPr>
    </w:p>
    <w:p w14:paraId="4C2C29E2" w14:textId="77777777" w:rsidR="000B132D" w:rsidRPr="00127158" w:rsidRDefault="000B132D" w:rsidP="000B132D"/>
    <w:p w14:paraId="79168E20" w14:textId="71575CCE" w:rsidR="0005656B" w:rsidRPr="00127158" w:rsidRDefault="000B132D" w:rsidP="000B132D">
      <w:pPr>
        <w:tabs>
          <w:tab w:val="left" w:pos="3525"/>
        </w:tabs>
      </w:pPr>
      <w:r w:rsidRPr="00127158">
        <w:tab/>
      </w:r>
    </w:p>
    <w:sectPr w:rsidR="0005656B" w:rsidRPr="00127158" w:rsidSect="00900465">
      <w:headerReference w:type="default" r:id="rId9"/>
      <w:footerReference w:type="default" r:id="rId10"/>
      <w:pgSz w:w="11906" w:h="16838"/>
      <w:pgMar w:top="1701" w:right="849" w:bottom="851" w:left="1701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37BA" w14:textId="77777777" w:rsidR="00756A23" w:rsidRDefault="00756A23" w:rsidP="00B81EC4">
      <w:pPr>
        <w:spacing w:after="0" w:line="240" w:lineRule="auto"/>
      </w:pPr>
      <w:r>
        <w:separator/>
      </w:r>
    </w:p>
  </w:endnote>
  <w:endnote w:type="continuationSeparator" w:id="0">
    <w:p w14:paraId="30317545" w14:textId="77777777" w:rsidR="00756A23" w:rsidRDefault="00756A23" w:rsidP="00B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41E7" w14:textId="77777777" w:rsidR="004D4EF7" w:rsidRDefault="004D4EF7" w:rsidP="0079106A">
    <w:pPr>
      <w:pStyle w:val="Rodap"/>
    </w:pPr>
    <w:r>
      <w:t xml:space="preserve">                          </w:t>
    </w:r>
    <w:r>
      <w:tab/>
      <w:t xml:space="preserve">                                       </w:t>
    </w:r>
  </w:p>
  <w:p w14:paraId="17842244" w14:textId="60C7561B" w:rsidR="004D4EF7" w:rsidRPr="000B132D" w:rsidRDefault="004D4EF7" w:rsidP="000B132D">
    <w:pPr>
      <w:spacing w:after="0" w:line="240" w:lineRule="auto"/>
      <w:jc w:val="center"/>
      <w:rPr>
        <w:color w:val="000000"/>
      </w:rPr>
    </w:pPr>
    <w:r w:rsidRPr="000B132D">
      <w:rPr>
        <w:color w:val="146656"/>
      </w:rPr>
      <w:t xml:space="preserve">SEDE: </w:t>
    </w:r>
    <w:r>
      <w:rPr>
        <w:color w:val="000000"/>
      </w:rPr>
      <w:t xml:space="preserve">Praça Floriano, 55 - Sala 801 | </w:t>
    </w:r>
    <w:r w:rsidRPr="000B132D">
      <w:rPr>
        <w:color w:val="000000"/>
      </w:rPr>
      <w:t xml:space="preserve">Centro </w:t>
    </w:r>
    <w:r>
      <w:rPr>
        <w:color w:val="000000"/>
      </w:rPr>
      <w:t>- Rio de Janeiro/RJ |</w:t>
    </w:r>
    <w:r w:rsidRPr="000B132D">
      <w:rPr>
        <w:color w:val="000000"/>
      </w:rPr>
      <w:t xml:space="preserve"> CEP: 20031-050</w:t>
    </w:r>
  </w:p>
  <w:p w14:paraId="4323412D" w14:textId="675159DC" w:rsidR="004D4EF7" w:rsidRPr="000B132D" w:rsidRDefault="004D4EF7" w:rsidP="000B132D">
    <w:pPr>
      <w:spacing w:after="0" w:line="240" w:lineRule="auto"/>
      <w:jc w:val="center"/>
      <w:rPr>
        <w:color w:val="0000FF"/>
        <w:u w:val="single"/>
      </w:rPr>
    </w:pPr>
    <w:r w:rsidRPr="000B132D">
      <w:rPr>
        <w:color w:val="000000"/>
      </w:rPr>
      <w:t xml:space="preserve">(21) 2220-7711/2220-7111 </w:t>
    </w:r>
    <w:r>
      <w:rPr>
        <w:color w:val="000000"/>
      </w:rPr>
      <w:t xml:space="preserve">- </w:t>
    </w:r>
    <w:hyperlink r:id="rId1" w:history="1">
      <w:r w:rsidRPr="000B132D">
        <w:rPr>
          <w:rStyle w:val="Hyperlink"/>
        </w:rPr>
        <w:t>secretaria@sbmastologia.com.br</w:t>
      </w:r>
    </w:hyperlink>
    <w:r w:rsidRPr="000B132D">
      <w:t xml:space="preserve"> - </w:t>
    </w:r>
    <w:r w:rsidRPr="000B132D">
      <w:rPr>
        <w:color w:val="0000FF"/>
        <w:u w:val="single"/>
      </w:rPr>
      <w:t>www.sbmastologia.com.br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617CB" w14:textId="77777777" w:rsidR="00756A23" w:rsidRDefault="00756A23" w:rsidP="00B81EC4">
      <w:pPr>
        <w:spacing w:after="0" w:line="240" w:lineRule="auto"/>
      </w:pPr>
      <w:r>
        <w:separator/>
      </w:r>
    </w:p>
  </w:footnote>
  <w:footnote w:type="continuationSeparator" w:id="0">
    <w:p w14:paraId="35336F75" w14:textId="77777777" w:rsidR="00756A23" w:rsidRDefault="00756A23" w:rsidP="00B8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2C93" w14:textId="14E897FF" w:rsidR="004D4EF7" w:rsidRDefault="004D4EF7" w:rsidP="00127158">
    <w:pPr>
      <w:pStyle w:val="Cabealho"/>
    </w:pPr>
    <w:r>
      <w:rPr>
        <w:noProof/>
        <w:lang w:eastAsia="pt-BR"/>
      </w:rPr>
      <w:drawing>
        <wp:inline distT="0" distB="0" distL="0" distR="0" wp14:anchorId="3024BEAF" wp14:editId="2E619457">
          <wp:extent cx="2076450" cy="103822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BM EM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10" cy="104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A0029" w14:textId="77777777" w:rsidR="004D4EF7" w:rsidRDefault="004D4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0CF8"/>
    <w:multiLevelType w:val="hybridMultilevel"/>
    <w:tmpl w:val="89A4B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9d+/t5nN1w9Sxcre94zaTDbDXh5YXeRKnfhF8cyLqAhCn55aDXhJ3nvefAqVSuuUfgKjPUdLgTINd7nL2mjR4Q==" w:salt="yGCrYDFMwnW35Aa6fWGpL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4"/>
    <w:rsid w:val="0001013B"/>
    <w:rsid w:val="00024784"/>
    <w:rsid w:val="000308D5"/>
    <w:rsid w:val="000363D2"/>
    <w:rsid w:val="0005656B"/>
    <w:rsid w:val="0007153E"/>
    <w:rsid w:val="00071D3B"/>
    <w:rsid w:val="0007557B"/>
    <w:rsid w:val="000964E0"/>
    <w:rsid w:val="000A07BD"/>
    <w:rsid w:val="000B132D"/>
    <w:rsid w:val="000C185E"/>
    <w:rsid w:val="000C4C3D"/>
    <w:rsid w:val="000F291E"/>
    <w:rsid w:val="000F2C33"/>
    <w:rsid w:val="000F3BAC"/>
    <w:rsid w:val="000F7A78"/>
    <w:rsid w:val="00105FF8"/>
    <w:rsid w:val="001153F9"/>
    <w:rsid w:val="00117B93"/>
    <w:rsid w:val="00127158"/>
    <w:rsid w:val="001825A7"/>
    <w:rsid w:val="001B0C83"/>
    <w:rsid w:val="001B7093"/>
    <w:rsid w:val="001C0AB2"/>
    <w:rsid w:val="001C2E81"/>
    <w:rsid w:val="001D77AF"/>
    <w:rsid w:val="001E1E4E"/>
    <w:rsid w:val="001E49AD"/>
    <w:rsid w:val="002023CC"/>
    <w:rsid w:val="002160AC"/>
    <w:rsid w:val="00220874"/>
    <w:rsid w:val="00224432"/>
    <w:rsid w:val="002532CB"/>
    <w:rsid w:val="00256B3C"/>
    <w:rsid w:val="00262C4E"/>
    <w:rsid w:val="00266BC6"/>
    <w:rsid w:val="0027249B"/>
    <w:rsid w:val="002B4900"/>
    <w:rsid w:val="002D1E7D"/>
    <w:rsid w:val="002F0E32"/>
    <w:rsid w:val="002F23E6"/>
    <w:rsid w:val="00337FB8"/>
    <w:rsid w:val="00340C36"/>
    <w:rsid w:val="00342329"/>
    <w:rsid w:val="00373CC7"/>
    <w:rsid w:val="00397C6C"/>
    <w:rsid w:val="003A1566"/>
    <w:rsid w:val="003C07EB"/>
    <w:rsid w:val="003C21CA"/>
    <w:rsid w:val="003C49DA"/>
    <w:rsid w:val="003C704B"/>
    <w:rsid w:val="003D25F6"/>
    <w:rsid w:val="003D43FC"/>
    <w:rsid w:val="003E0FFA"/>
    <w:rsid w:val="00416C51"/>
    <w:rsid w:val="00420DD3"/>
    <w:rsid w:val="00423355"/>
    <w:rsid w:val="00443250"/>
    <w:rsid w:val="00444FA8"/>
    <w:rsid w:val="00452799"/>
    <w:rsid w:val="00452F06"/>
    <w:rsid w:val="004717B8"/>
    <w:rsid w:val="0047628B"/>
    <w:rsid w:val="00481830"/>
    <w:rsid w:val="004915B6"/>
    <w:rsid w:val="004A1C2C"/>
    <w:rsid w:val="004A4A0D"/>
    <w:rsid w:val="004B2A1E"/>
    <w:rsid w:val="004B721B"/>
    <w:rsid w:val="004C33FB"/>
    <w:rsid w:val="004C5CB2"/>
    <w:rsid w:val="004D4EF7"/>
    <w:rsid w:val="004D6F6D"/>
    <w:rsid w:val="004E6EDA"/>
    <w:rsid w:val="004F3B21"/>
    <w:rsid w:val="004F54A5"/>
    <w:rsid w:val="004F60E9"/>
    <w:rsid w:val="005029F9"/>
    <w:rsid w:val="00502C85"/>
    <w:rsid w:val="00513C48"/>
    <w:rsid w:val="00523A7A"/>
    <w:rsid w:val="00523EB1"/>
    <w:rsid w:val="005260B1"/>
    <w:rsid w:val="00532898"/>
    <w:rsid w:val="00536638"/>
    <w:rsid w:val="0055596B"/>
    <w:rsid w:val="00557CF0"/>
    <w:rsid w:val="00574895"/>
    <w:rsid w:val="00581931"/>
    <w:rsid w:val="00597937"/>
    <w:rsid w:val="005A50C1"/>
    <w:rsid w:val="005B4176"/>
    <w:rsid w:val="005D1A72"/>
    <w:rsid w:val="00610716"/>
    <w:rsid w:val="00611FFC"/>
    <w:rsid w:val="006133BC"/>
    <w:rsid w:val="006143C7"/>
    <w:rsid w:val="006167A1"/>
    <w:rsid w:val="00623C57"/>
    <w:rsid w:val="006408AF"/>
    <w:rsid w:val="00645DA8"/>
    <w:rsid w:val="006636A6"/>
    <w:rsid w:val="0069041D"/>
    <w:rsid w:val="006B5085"/>
    <w:rsid w:val="006C46BE"/>
    <w:rsid w:val="006D5BAE"/>
    <w:rsid w:val="006D6EBA"/>
    <w:rsid w:val="006E299A"/>
    <w:rsid w:val="006E480F"/>
    <w:rsid w:val="006F116B"/>
    <w:rsid w:val="007233A5"/>
    <w:rsid w:val="007431F1"/>
    <w:rsid w:val="00745C86"/>
    <w:rsid w:val="00756535"/>
    <w:rsid w:val="00756A23"/>
    <w:rsid w:val="00757C51"/>
    <w:rsid w:val="007643FE"/>
    <w:rsid w:val="00780C30"/>
    <w:rsid w:val="00785E53"/>
    <w:rsid w:val="0079106A"/>
    <w:rsid w:val="007B06F6"/>
    <w:rsid w:val="007C2169"/>
    <w:rsid w:val="007C297D"/>
    <w:rsid w:val="007E4203"/>
    <w:rsid w:val="008003BD"/>
    <w:rsid w:val="00801470"/>
    <w:rsid w:val="00811604"/>
    <w:rsid w:val="008139A2"/>
    <w:rsid w:val="00822A91"/>
    <w:rsid w:val="0082364E"/>
    <w:rsid w:val="00831DFA"/>
    <w:rsid w:val="0083548F"/>
    <w:rsid w:val="00844AA2"/>
    <w:rsid w:val="008641FC"/>
    <w:rsid w:val="00871A47"/>
    <w:rsid w:val="00875810"/>
    <w:rsid w:val="008B52A9"/>
    <w:rsid w:val="008C238D"/>
    <w:rsid w:val="008D2881"/>
    <w:rsid w:val="008D7065"/>
    <w:rsid w:val="008E0934"/>
    <w:rsid w:val="008E222E"/>
    <w:rsid w:val="00900465"/>
    <w:rsid w:val="00913469"/>
    <w:rsid w:val="00915792"/>
    <w:rsid w:val="009202B7"/>
    <w:rsid w:val="00924998"/>
    <w:rsid w:val="00942BE8"/>
    <w:rsid w:val="0094479D"/>
    <w:rsid w:val="00961FBE"/>
    <w:rsid w:val="0097183D"/>
    <w:rsid w:val="00973F86"/>
    <w:rsid w:val="00975CD2"/>
    <w:rsid w:val="00990BBE"/>
    <w:rsid w:val="00992EC6"/>
    <w:rsid w:val="00995FE7"/>
    <w:rsid w:val="00996D54"/>
    <w:rsid w:val="009A3576"/>
    <w:rsid w:val="009B6FEE"/>
    <w:rsid w:val="009C7313"/>
    <w:rsid w:val="009E6DB4"/>
    <w:rsid w:val="00A16519"/>
    <w:rsid w:val="00A21084"/>
    <w:rsid w:val="00A87A75"/>
    <w:rsid w:val="00A91ED7"/>
    <w:rsid w:val="00A9570F"/>
    <w:rsid w:val="00AA5015"/>
    <w:rsid w:val="00AB161C"/>
    <w:rsid w:val="00AB3D60"/>
    <w:rsid w:val="00AC358F"/>
    <w:rsid w:val="00AD4D19"/>
    <w:rsid w:val="00AD6FB3"/>
    <w:rsid w:val="00AE021E"/>
    <w:rsid w:val="00AF49E1"/>
    <w:rsid w:val="00B060AB"/>
    <w:rsid w:val="00B33531"/>
    <w:rsid w:val="00B348A2"/>
    <w:rsid w:val="00B46E9A"/>
    <w:rsid w:val="00B60536"/>
    <w:rsid w:val="00B81EC4"/>
    <w:rsid w:val="00B866A2"/>
    <w:rsid w:val="00B9153D"/>
    <w:rsid w:val="00B9596E"/>
    <w:rsid w:val="00BA5E2B"/>
    <w:rsid w:val="00BD12F0"/>
    <w:rsid w:val="00BD4F0A"/>
    <w:rsid w:val="00BE38C0"/>
    <w:rsid w:val="00BF01E9"/>
    <w:rsid w:val="00C24992"/>
    <w:rsid w:val="00C27F1E"/>
    <w:rsid w:val="00C33D36"/>
    <w:rsid w:val="00C5770A"/>
    <w:rsid w:val="00C5784B"/>
    <w:rsid w:val="00CA044F"/>
    <w:rsid w:val="00CA7E87"/>
    <w:rsid w:val="00CB1718"/>
    <w:rsid w:val="00CC49F9"/>
    <w:rsid w:val="00CD11C8"/>
    <w:rsid w:val="00CE2F16"/>
    <w:rsid w:val="00D03B4B"/>
    <w:rsid w:val="00D146FE"/>
    <w:rsid w:val="00D27D4A"/>
    <w:rsid w:val="00D342CB"/>
    <w:rsid w:val="00D4191F"/>
    <w:rsid w:val="00D45B0F"/>
    <w:rsid w:val="00D5643D"/>
    <w:rsid w:val="00D722E4"/>
    <w:rsid w:val="00D766C5"/>
    <w:rsid w:val="00D82D31"/>
    <w:rsid w:val="00D86426"/>
    <w:rsid w:val="00D94FF3"/>
    <w:rsid w:val="00D96634"/>
    <w:rsid w:val="00DB5EFD"/>
    <w:rsid w:val="00DC38DF"/>
    <w:rsid w:val="00DC60F2"/>
    <w:rsid w:val="00DD1803"/>
    <w:rsid w:val="00DE4786"/>
    <w:rsid w:val="00DF1386"/>
    <w:rsid w:val="00E14063"/>
    <w:rsid w:val="00E545C9"/>
    <w:rsid w:val="00E60C8B"/>
    <w:rsid w:val="00E86BC1"/>
    <w:rsid w:val="00E97C68"/>
    <w:rsid w:val="00E97D2F"/>
    <w:rsid w:val="00ED7790"/>
    <w:rsid w:val="00EE0BD8"/>
    <w:rsid w:val="00EF7B0D"/>
    <w:rsid w:val="00F046BC"/>
    <w:rsid w:val="00F05751"/>
    <w:rsid w:val="00F12A10"/>
    <w:rsid w:val="00F344D2"/>
    <w:rsid w:val="00F351D4"/>
    <w:rsid w:val="00F42DE2"/>
    <w:rsid w:val="00F65A25"/>
    <w:rsid w:val="00F72710"/>
    <w:rsid w:val="00F76C0F"/>
    <w:rsid w:val="00F861BA"/>
    <w:rsid w:val="00F96F12"/>
    <w:rsid w:val="00FA103F"/>
    <w:rsid w:val="00FB13AA"/>
    <w:rsid w:val="00FB3933"/>
    <w:rsid w:val="00FC1E5B"/>
    <w:rsid w:val="00FC3001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9908"/>
  <w15:docId w15:val="{36F72961-9030-4348-9CFF-99A34A8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E6DB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  <w:rsid w:val="006E299A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6E299A"/>
  </w:style>
  <w:style w:type="paragraph" w:styleId="Textodebalo">
    <w:name w:val="Balloon Text"/>
    <w:basedOn w:val="Normal"/>
    <w:link w:val="TextodebaloChar"/>
    <w:uiPriority w:val="99"/>
    <w:semiHidden/>
    <w:unhideWhenUsed/>
    <w:rsid w:val="00B8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1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EC4"/>
  </w:style>
  <w:style w:type="paragraph" w:styleId="Rodap">
    <w:name w:val="footer"/>
    <w:basedOn w:val="Normal"/>
    <w:link w:val="RodapChar"/>
    <w:uiPriority w:val="99"/>
    <w:unhideWhenUsed/>
    <w:rsid w:val="00B8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EC4"/>
  </w:style>
  <w:style w:type="table" w:styleId="Tabelacomgrade">
    <w:name w:val="Table Grid"/>
    <w:basedOn w:val="Tabelanormal"/>
    <w:uiPriority w:val="59"/>
    <w:rsid w:val="00B81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B866A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rsid w:val="00CC49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49F9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7233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CD11C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61071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B3D60"/>
    <w:rPr>
      <w:color w:val="808080"/>
    </w:rPr>
  </w:style>
  <w:style w:type="character" w:customStyle="1" w:styleId="Ttulo1Char">
    <w:name w:val="Título 1 Char"/>
    <w:basedOn w:val="Fontepargpadro"/>
    <w:link w:val="Ttulo1"/>
    <w:rsid w:val="009E6DB4"/>
    <w:rPr>
      <w:rFonts w:ascii="Times New Roman" w:eastAsia="Times New Roman" w:hAnsi="Times New Roman"/>
      <w:b/>
      <w:bCs/>
      <w:sz w:val="24"/>
      <w:szCs w:val="24"/>
    </w:rPr>
  </w:style>
  <w:style w:type="character" w:styleId="Nmerodepgina">
    <w:name w:val="page number"/>
    <w:basedOn w:val="Fontepargpadro"/>
    <w:rsid w:val="009E6DB4"/>
  </w:style>
  <w:style w:type="character" w:customStyle="1" w:styleId="Ttulo3Char">
    <w:name w:val="Título 3 Char"/>
    <w:basedOn w:val="Fontepargpadro"/>
    <w:link w:val="Ttulo3"/>
    <w:uiPriority w:val="9"/>
    <w:semiHidden/>
    <w:rsid w:val="00D45B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bmastolog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bmastolog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67418-E69C-4F1E-A464-D57EC9A8F7FD}"/>
      </w:docPartPr>
      <w:docPartBody>
        <w:p w:rsidR="00B239AC" w:rsidRDefault="0096562C" w:rsidP="0096562C">
          <w:pPr>
            <w:pStyle w:val="DefaultPlaceholder226757031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1FA57DB743A380A0415F256B5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F1D85-D703-4A62-A847-F4B3BAA57AD0}"/>
      </w:docPartPr>
      <w:docPartBody>
        <w:p w:rsidR="00F40AAC" w:rsidRDefault="0096562C" w:rsidP="0096562C">
          <w:pPr>
            <w:pStyle w:val="BF5E1FA57DB743A380A0415F256B57531"/>
          </w:pPr>
          <w:r>
            <w:rPr>
              <w:rStyle w:val="TextodoEspaoReservado"/>
            </w:rPr>
            <w:t>Clique aqui para digitar</w:t>
          </w:r>
        </w:p>
      </w:docPartBody>
    </w:docPart>
    <w:docPart>
      <w:docPartPr>
        <w:name w:val="88CF7CA0E55046AE8F44523640FCD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881C7-A19E-4B0D-8B11-B42B6572B7DC}"/>
      </w:docPartPr>
      <w:docPartBody>
        <w:p w:rsidR="00E64A61" w:rsidRDefault="00B06763" w:rsidP="00B06763">
          <w:pPr>
            <w:pStyle w:val="88CF7CA0E55046AE8F44523640FCD3C6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5E89C102D64B398A9BF76D97591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65BF0-E726-4D5E-B6C5-AC496D716C25}"/>
      </w:docPartPr>
      <w:docPartBody>
        <w:p w:rsidR="00E64A61" w:rsidRDefault="00B06763" w:rsidP="00B06763">
          <w:pPr>
            <w:pStyle w:val="1B5E89C102D64B398A9BF76D975919F7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48DED24E174B0BA0E5734FEEFC9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53598-EBBC-4B20-AC20-E766115E58B6}"/>
      </w:docPartPr>
      <w:docPartBody>
        <w:p w:rsidR="00E64A61" w:rsidRDefault="00B06763" w:rsidP="00B06763">
          <w:pPr>
            <w:pStyle w:val="2148DED24E174B0BA0E5734FEEFC9896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9D0335EF0E4DF5967206ACB1954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00A8F-32E8-476D-82C7-07D425E7E5FB}"/>
      </w:docPartPr>
      <w:docPartBody>
        <w:p w:rsidR="00E64A61" w:rsidRDefault="00B06763" w:rsidP="00B06763">
          <w:pPr>
            <w:pStyle w:val="5E9D0335EF0E4DF5967206ACB195464C"/>
          </w:pPr>
          <w:r w:rsidRPr="00DD4913">
            <w:rPr>
              <w:rStyle w:val="TextodoEspaoReservado"/>
            </w:rPr>
            <w:t>Escolher um item.</w:t>
          </w:r>
        </w:p>
      </w:docPartBody>
    </w:docPart>
    <w:docPart>
      <w:docPartPr>
        <w:name w:val="8C284FD05DE7448EBC7A3FE7ED81E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C78D-41A7-4B00-9A30-F9017F39D2B8}"/>
      </w:docPartPr>
      <w:docPartBody>
        <w:p w:rsidR="00E64A61" w:rsidRDefault="00B06763" w:rsidP="00B06763">
          <w:pPr>
            <w:pStyle w:val="8C284FD05DE7448EBC7A3FE7ED81EA02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F008FA0F934C87BB93C3D553EEF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6DF83-939F-4A07-A902-51AD9FBBFB48}"/>
      </w:docPartPr>
      <w:docPartBody>
        <w:p w:rsidR="00E64A61" w:rsidRDefault="00B06763" w:rsidP="00B06763">
          <w:pPr>
            <w:pStyle w:val="4EF008FA0F934C87BB93C3D553EEF663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D6C39C7B7479DB8EE499327DBB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B0BB2-0416-4D93-9F62-A7EA3B7A5F69}"/>
      </w:docPartPr>
      <w:docPartBody>
        <w:p w:rsidR="00E64A61" w:rsidRDefault="00B06763" w:rsidP="00B06763">
          <w:pPr>
            <w:pStyle w:val="B01D6C39C7B7479DB8EE499327DBBE4C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DE6B11234D4D2EBFAB12B5782E0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21713-80BC-4DEF-B441-3A78DCFCA123}"/>
      </w:docPartPr>
      <w:docPartBody>
        <w:p w:rsidR="00E64A61" w:rsidRDefault="00B06763" w:rsidP="00B06763">
          <w:pPr>
            <w:pStyle w:val="35DE6B11234D4D2EBFAB12B5782E047B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E0A2F1A8CE403E916F1B03E7C16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10138-CD97-4038-AE2E-CB4119EE019C}"/>
      </w:docPartPr>
      <w:docPartBody>
        <w:p w:rsidR="00E64A61" w:rsidRDefault="00B06763" w:rsidP="00B06763">
          <w:pPr>
            <w:pStyle w:val="91E0A2F1A8CE403E916F1B03E7C1650B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13D13BF78C4F6EA2A0D424F8456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31502-CF18-470D-B604-708A316414AC}"/>
      </w:docPartPr>
      <w:docPartBody>
        <w:p w:rsidR="00E64A61" w:rsidRDefault="00B06763" w:rsidP="00B06763">
          <w:pPr>
            <w:pStyle w:val="5913D13BF78C4F6EA2A0D424F84567DE"/>
          </w:pPr>
          <w:r w:rsidRPr="00DD4913">
            <w:rPr>
              <w:rStyle w:val="TextodoEspaoReservado"/>
            </w:rPr>
            <w:t>Escolher um item.</w:t>
          </w:r>
        </w:p>
      </w:docPartBody>
    </w:docPart>
    <w:docPart>
      <w:docPartPr>
        <w:name w:val="F964F3889BB44668801300000A65F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46E4-3737-4293-ADEE-6C5526DDB080}"/>
      </w:docPartPr>
      <w:docPartBody>
        <w:p w:rsidR="00E64A61" w:rsidRDefault="00B06763" w:rsidP="00B06763">
          <w:pPr>
            <w:pStyle w:val="F964F3889BB44668801300000A65F2E1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AC9479C5694D5E97B7564CC59D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31062-0E1F-4D79-93B6-BDE76A241529}"/>
      </w:docPartPr>
      <w:docPartBody>
        <w:p w:rsidR="00E64A61" w:rsidRDefault="00B06763" w:rsidP="00B06763">
          <w:pPr>
            <w:pStyle w:val="04AC9479C5694D5E97B7564CC59D36A4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30AA6A40F24F24A133735690EE1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7725E-D728-46D2-A5F9-59A50B2E019F}"/>
      </w:docPartPr>
      <w:docPartBody>
        <w:p w:rsidR="00E64A61" w:rsidRDefault="00B06763" w:rsidP="00B06763">
          <w:pPr>
            <w:pStyle w:val="5430AA6A40F24F24A133735690EE12C9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61FFE3DCEF4760B2C455BD4CBB7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B6DF2-9394-4575-8F00-449379E213F4}"/>
      </w:docPartPr>
      <w:docPartBody>
        <w:p w:rsidR="00E64A61" w:rsidRDefault="00B06763" w:rsidP="00B06763">
          <w:pPr>
            <w:pStyle w:val="3D61FFE3DCEF4760B2C455BD4CBB7BF7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751DE9CAA4432D87D254C467C3C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F0210-347F-46B4-84C0-A374E22885C1}"/>
      </w:docPartPr>
      <w:docPartBody>
        <w:p w:rsidR="00E64A61" w:rsidRDefault="00B06763" w:rsidP="00B06763">
          <w:pPr>
            <w:pStyle w:val="1E751DE9CAA4432D87D254C467C3C58E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9AB9F72664321A3B49996A7F6E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229D8-B168-436F-BB8F-1D73930C09BD}"/>
      </w:docPartPr>
      <w:docPartBody>
        <w:p w:rsidR="00E64A61" w:rsidRDefault="00B06763" w:rsidP="00B06763">
          <w:pPr>
            <w:pStyle w:val="9899AB9F72664321A3B49996A7F6E93A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1BEFE3EF4439CBF10E23A318D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A629A-6E80-4101-8579-FD7788AFD003}"/>
      </w:docPartPr>
      <w:docPartBody>
        <w:p w:rsidR="00E64A61" w:rsidRDefault="00B06763" w:rsidP="00B06763">
          <w:pPr>
            <w:pStyle w:val="2331BEFE3EF4439CBF10E23A318DC498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55C13812D1484DA5B5B7F2A2EAF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76415-BF43-4C3C-9715-BFB984A8EDAD}"/>
      </w:docPartPr>
      <w:docPartBody>
        <w:p w:rsidR="00E64A61" w:rsidRDefault="00B06763" w:rsidP="00B06763">
          <w:pPr>
            <w:pStyle w:val="CA55C13812D1484DA5B5B7F2A2EAFE96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5822AD86D747DDBCE86F6539F14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75D30-0B8D-4745-9F18-D2B1ED69D2F4}"/>
      </w:docPartPr>
      <w:docPartBody>
        <w:p w:rsidR="00E64A61" w:rsidRDefault="00B06763" w:rsidP="00B06763">
          <w:pPr>
            <w:pStyle w:val="EF5822AD86D747DDBCE86F6539F14FBC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05939FC8FE44FF97E00E9670814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BE1B4-FEDB-41EC-A57D-8E55637E5284}"/>
      </w:docPartPr>
      <w:docPartBody>
        <w:p w:rsidR="00E64A61" w:rsidRDefault="00B06763" w:rsidP="00B06763">
          <w:pPr>
            <w:pStyle w:val="CB05939FC8FE44FF97E00E967081473A"/>
          </w:pPr>
          <w:r w:rsidRPr="00DD4913">
            <w:rPr>
              <w:rStyle w:val="TextodoEspaoReservado"/>
            </w:rPr>
            <w:t>Escolher um item.</w:t>
          </w:r>
        </w:p>
      </w:docPartBody>
    </w:docPart>
    <w:docPart>
      <w:docPartPr>
        <w:name w:val="CF905ACDCB8B4E29AF134058A5AEB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5A4A1-C26C-4DF9-82AF-34399969D2AF}"/>
      </w:docPartPr>
      <w:docPartBody>
        <w:p w:rsidR="00E64A61" w:rsidRDefault="00B06763" w:rsidP="00B06763">
          <w:pPr>
            <w:pStyle w:val="CF905ACDCB8B4E29AF134058A5AEBC78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C01E21B934588A4CB741DDD8E1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672B1-8F04-4760-A4E5-5ABAD6ED6EDB}"/>
      </w:docPartPr>
      <w:docPartBody>
        <w:p w:rsidR="00E64A61" w:rsidRDefault="00B06763" w:rsidP="00B06763">
          <w:pPr>
            <w:pStyle w:val="8DEC01E21B934588A4CB741DDD8E1A2C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C06BBC52024DA095153AF2BE73B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1328A-5405-4040-824A-0F37AEA3FDC2}"/>
      </w:docPartPr>
      <w:docPartBody>
        <w:p w:rsidR="00E64A61" w:rsidRDefault="00B06763" w:rsidP="00B06763">
          <w:pPr>
            <w:pStyle w:val="7AC06BBC52024DA095153AF2BE73BF21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BC722F7DE342BFA247CA5247196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0F36E-EB98-4F3B-8843-8AE8AD870230}"/>
      </w:docPartPr>
      <w:docPartBody>
        <w:p w:rsidR="00E64A61" w:rsidRDefault="00B06763" w:rsidP="00B06763">
          <w:pPr>
            <w:pStyle w:val="63BC722F7DE342BFA247CA5247196821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262D40B76D44DABEFDE1A1AA1F8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F2424-BCC9-4E24-8FF6-11C4D92AC613}"/>
      </w:docPartPr>
      <w:docPartBody>
        <w:p w:rsidR="00E64A61" w:rsidRDefault="00B06763" w:rsidP="00B06763">
          <w:pPr>
            <w:pStyle w:val="FB262D40B76D44DABEFDE1A1AA1F80C6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317FB9379C42CD89CFF5A016D20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7A021-4E87-46FD-8FC3-A04B429C1E0B}"/>
      </w:docPartPr>
      <w:docPartBody>
        <w:p w:rsidR="00E64A61" w:rsidRDefault="00B06763" w:rsidP="00B06763">
          <w:pPr>
            <w:pStyle w:val="E9317FB9379C42CD89CFF5A016D20895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4192FA4C024357B7F329A878CAB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8248-1734-4759-8086-39BA7DA48DA8}"/>
      </w:docPartPr>
      <w:docPartBody>
        <w:p w:rsidR="00E64A61" w:rsidRDefault="00B06763" w:rsidP="00B06763">
          <w:pPr>
            <w:pStyle w:val="2D4192FA4C024357B7F329A878CAB012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773AEE396B4086B65F5644E4B33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96604-FFC8-4C3E-89B4-87931BB28B87}"/>
      </w:docPartPr>
      <w:docPartBody>
        <w:p w:rsidR="00E64A61" w:rsidRDefault="00B06763" w:rsidP="00B06763">
          <w:pPr>
            <w:pStyle w:val="98773AEE396B4086B65F5644E4B3363F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B3223EF5A94FBEB847C14961E38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6CEC6-DA49-4692-A25A-86E03EF7B70F}"/>
      </w:docPartPr>
      <w:docPartBody>
        <w:p w:rsidR="00E64A61" w:rsidRDefault="00B06763" w:rsidP="00B06763">
          <w:pPr>
            <w:pStyle w:val="C7B3223EF5A94FBEB847C14961E386AC"/>
          </w:pPr>
          <w:r w:rsidRPr="00A02A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632C9296B0B4283866497080467E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81BE1-4D3B-4A8B-A2EE-93BFD028E6CF}"/>
      </w:docPartPr>
      <w:docPartBody>
        <w:p w:rsidR="00E64A61" w:rsidRDefault="00B06763" w:rsidP="00B06763">
          <w:pPr>
            <w:pStyle w:val="E632C9296B0B4283866497080467E22A"/>
          </w:pPr>
          <w:r w:rsidRPr="00DD491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9AC"/>
    <w:rsid w:val="00025990"/>
    <w:rsid w:val="000C5F5B"/>
    <w:rsid w:val="002E46B2"/>
    <w:rsid w:val="00444AEB"/>
    <w:rsid w:val="005C2BF2"/>
    <w:rsid w:val="005F0221"/>
    <w:rsid w:val="00637233"/>
    <w:rsid w:val="006B069E"/>
    <w:rsid w:val="007F4FAD"/>
    <w:rsid w:val="0096562C"/>
    <w:rsid w:val="00A601C3"/>
    <w:rsid w:val="00B020AF"/>
    <w:rsid w:val="00B06763"/>
    <w:rsid w:val="00B239AC"/>
    <w:rsid w:val="00B37E62"/>
    <w:rsid w:val="00E64A61"/>
    <w:rsid w:val="00E97785"/>
    <w:rsid w:val="00F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6763"/>
    <w:rPr>
      <w:color w:val="808080"/>
    </w:rPr>
  </w:style>
  <w:style w:type="paragraph" w:customStyle="1" w:styleId="DefaultPlaceholder22675703">
    <w:name w:val="DefaultPlaceholder_2267570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931226A9BBA4BCDB6A975CF1C60B747">
    <w:name w:val="9931226A9BBA4BCDB6A975CF1C60B74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197EFF9D4EA465A95DCF4C75843800B">
    <w:name w:val="6197EFF9D4EA465A95DCF4C75843800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5AC1DD97A354F459AD8C845AACC45C5">
    <w:name w:val="95AC1DD97A354F459AD8C845AACC45C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71811BC540441EABF02A7F4D3D20D90">
    <w:name w:val="071811BC540441EABF02A7F4D3D20D9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F5E1FA57DB743A380A0415F256B5753">
    <w:name w:val="BF5E1FA57DB743A380A0415F256B575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2B3C9D3C8DF4ED2BB3611684447FC64">
    <w:name w:val="B2B3C9D3C8DF4ED2BB3611684447FC6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79CC59031724F7FB7A1C0F72050B887">
    <w:name w:val="279CC59031724F7FB7A1C0F72050B88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3F202A89EBB24E18B9F0CB88ED7B3163">
    <w:name w:val="3F202A89EBB24E18B9F0CB88ED7B316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36C4A1FE434A4B95879104FF79515C85">
    <w:name w:val="36C4A1FE434A4B95879104FF79515C8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C8779EC68F14B60923E2B4E92E36FB5">
    <w:name w:val="2C8779EC68F14B60923E2B4E92E36FB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C3EA7DD27AF483EA45C08764E5FA1FB">
    <w:name w:val="9C3EA7DD27AF483EA45C08764E5FA1F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5EDB51FACFE47C798C00DA1BF0C5230">
    <w:name w:val="E5EDB51FACFE47C798C00DA1BF0C523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E1585FBCFCF45D9B7BCAD3EA0A270AD">
    <w:name w:val="2E1585FBCFCF45D9B7BCAD3EA0A270A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DBCB801FE834E75BD67C4EB437395E1">
    <w:name w:val="4DBCB801FE834E75BD67C4EB437395E1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DD6D133017741069130BBB5C6B5D750">
    <w:name w:val="DDD6D133017741069130BBB5C6B5D75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76A4841F8AA4421B6A4FBC0970B5C4F">
    <w:name w:val="E76A4841F8AA4421B6A4FBC0970B5C4F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88E18AFF97149C1B59F0867A17F97F7">
    <w:name w:val="188E18AFF97149C1B59F0867A17F97F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4D529A524D844858FD02D49CB6481DB">
    <w:name w:val="74D529A524D844858FD02D49CB6481D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AF3EF7446F50472EA5ECE50D21FA4B7B">
    <w:name w:val="AF3EF7446F50472EA5ECE50D21FA4B7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A43E55C07E124D4EB349479C18DE7D58">
    <w:name w:val="A43E55C07E124D4EB349479C18DE7D5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898E1EB8601427D8F2C699474B27E74">
    <w:name w:val="6898E1EB8601427D8F2C699474B27E7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AF4DD8A1EC24EEDA2B50520EA6F36EC">
    <w:name w:val="9AF4DD8A1EC24EEDA2B50520EA6F36E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CDA309D5E90487CAF0A8954732D046D">
    <w:name w:val="ECDA309D5E90487CAF0A8954732D046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2D3FB07B7464EF0AE9D72B5105AD9B2">
    <w:name w:val="52D3FB07B7464EF0AE9D72B5105AD9B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33BCDA7436E48C1A28054EEFBA807C6">
    <w:name w:val="033BCDA7436E48C1A28054EEFBA807C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FF3D25813A64BDAAF62274D4045B264">
    <w:name w:val="2FF3D25813A64BDAAF62274D4045B26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3F5E9518DD749D2B68E959D7201264C">
    <w:name w:val="73F5E9518DD749D2B68E959D7201264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ECDC546C5404FC2B3723EF423D45025">
    <w:name w:val="0ECDC546C5404FC2B3723EF423D4502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344B42067524961A28350AA7C85C6BB">
    <w:name w:val="F344B42067524961A28350AA7C85C6B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F17E578826F4B868D830CF1554B3569">
    <w:name w:val="0F17E578826F4B868D830CF1554B3569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3E065B956A72441C8142EAE93E020A5C">
    <w:name w:val="3E065B956A72441C8142EAE93E020A5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E13537406F146CA8C0DC236AD58331F">
    <w:name w:val="5E13537406F146CA8C0DC236AD58331F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C3F6B6C8D5B4E4DB6D76905D6CAE517">
    <w:name w:val="DC3F6B6C8D5B4E4DB6D76905D6CAE51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8FF24004763451485B34782FDC88B3A">
    <w:name w:val="18FF24004763451485B34782FDC88B3A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EE869A00E304EE8AC5AEE1EE9E97E47">
    <w:name w:val="7EE869A00E304EE8AC5AEE1EE9E97E4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A3065AB57B446D4AC9040BF8C3BB5A3">
    <w:name w:val="7A3065AB57B446D4AC9040BF8C3BB5A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E668E50D4AD4EB08F86F3E38748C82C">
    <w:name w:val="7E668E50D4AD4EB08F86F3E38748C82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487AC53896B41DBA00E47FAF660AFFE">
    <w:name w:val="2487AC53896B41DBA00E47FAF660AFF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985BF0AAD5E4F1299108C8777014B02">
    <w:name w:val="F985BF0AAD5E4F1299108C8777014B0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9A9625D1AEE4CC7AD534CF3958EB7B8">
    <w:name w:val="F9A9625D1AEE4CC7AD534CF3958EB7B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1DB3F6F5DE14335A332B7150E620ECB">
    <w:name w:val="41DB3F6F5DE14335A332B7150E620EC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D7B7C8CB14B4892B5C3B7876620E457">
    <w:name w:val="4D7B7C8CB14B4892B5C3B7876620E45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CCB370756153448698FF759EF7E22194">
    <w:name w:val="CCB370756153448698FF759EF7E2219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29E2A090DE843D8AA0922AFD2404FDB">
    <w:name w:val="129E2A090DE843D8AA0922AFD2404FD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C366A4E446F4CBE80473E61205BC7FE">
    <w:name w:val="0C366A4E446F4CBE80473E61205BC7F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1F19A05FC4F4430AE6AD4F91378D4D6">
    <w:name w:val="81F19A05FC4F4430AE6AD4F91378D4D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CEB9DF2DC384A65A83AE071786A6376">
    <w:name w:val="DCEB9DF2DC384A65A83AE071786A637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CCDF5DDCA844E99B2931BB73DA9A523">
    <w:name w:val="FCCDF5DDCA844E99B2931BB73DA9A52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1D71C55522C4228AE0E1C67821519C1">
    <w:name w:val="E1D71C55522C4228AE0E1C67821519C1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03C772E4AB54F669369A4F41DFF047B">
    <w:name w:val="403C772E4AB54F669369A4F41DFF047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34434644DCA40C49DE8FBDD1E948890">
    <w:name w:val="634434644DCA40C49DE8FBDD1E94889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4182ACFF1F444458C105113F1EA2ECE">
    <w:name w:val="84182ACFF1F444458C105113F1EA2EC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989AEE8B0E2462FAF749328EEE7609F">
    <w:name w:val="6989AEE8B0E2462FAF749328EEE7609F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332F1F028DA42D19430CE19DD415515">
    <w:name w:val="6332F1F028DA42D19430CE19DD41551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57D428286004B34888C42A7F035E0D5">
    <w:name w:val="057D428286004B34888C42A7F035E0D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A6DCCCFD9B945BDBCB5552B6E06F0E2">
    <w:name w:val="2A6DCCCFD9B945BDBCB5552B6E06F0E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15505B3B68F46EBA5B1D1EE70717D1E">
    <w:name w:val="815505B3B68F46EBA5B1D1EE70717D1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A1F966C68BE8469385EABDCF8369BFFD">
    <w:name w:val="A1F966C68BE8469385EABDCF8369BFF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C683CBC20B23494093B9C02B5ACD1C78">
    <w:name w:val="C683CBC20B23494093B9C02B5ACD1C7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31369FE57254C6F9368C9C65113D708">
    <w:name w:val="531369FE57254C6F9368C9C65113D70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90E965558534645ABDA64C70516B8C7">
    <w:name w:val="B90E965558534645ABDA64C70516B8C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DD1D61FB322479FB5175E0CF830A6E6">
    <w:name w:val="5DD1D61FB322479FB5175E0CF830A6E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6583AFA201449A6A28ABA165BDA5682">
    <w:name w:val="D6583AFA201449A6A28ABA165BDA568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44CD240B408402E86AA12C8EA5EEF41">
    <w:name w:val="E44CD240B408402E86AA12C8EA5EEF41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6F998B85CAA4ADE85A5E4BAB3AB716C">
    <w:name w:val="86F998B85CAA4ADE85A5E4BAB3AB716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CB615D205314827A4FDC3E5B37FC96B">
    <w:name w:val="2CB615D205314827A4FDC3E5B37FC96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AC2D1DBBE0C4F5E9E1CE6458DDCA3B7">
    <w:name w:val="1AC2D1DBBE0C4F5E9E1CE6458DDCA3B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1FDD28F565E46DCA4D4DA60FA664CF3">
    <w:name w:val="B1FDD28F565E46DCA4D4DA60FA664CF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31D0088810F477F93D6407C8C75572D">
    <w:name w:val="431D0088810F477F93D6407C8C75572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70DCCC7C49C48DEA01E4F87C7D5F6D7">
    <w:name w:val="870DCCC7C49C48DEA01E4F87C7D5F6D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80FDCC2909D4238954BDB933AD46BB6">
    <w:name w:val="480FDCC2909D4238954BDB933AD46BB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144EE9B816A42889FE6ACF691AEBCB5">
    <w:name w:val="E144EE9B816A42889FE6ACF691AEBCB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789641DB94D48D2BCCD65953D4CD633">
    <w:name w:val="4789641DB94D48D2BCCD65953D4CD63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1F43EDCCA1C474FB45DF79AFBB29E5B">
    <w:name w:val="81F43EDCCA1C474FB45DF79AFBB29E5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108A450ECDD445D8EC1C7C05B5D85C3">
    <w:name w:val="B108A450ECDD445D8EC1C7C05B5D85C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CC4E103881149079254B4AFAD4D8C26">
    <w:name w:val="9CC4E103881149079254B4AFAD4D8C2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1300DF3FB194A5E80A30413DAC8ED5C">
    <w:name w:val="61300DF3FB194A5E80A30413DAC8ED5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C99C21BA5C0A4E298F07101BF45B5594">
    <w:name w:val="C99C21BA5C0A4E298F07101BF45B559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931226A9BBA4BCDB6A975CF1C60B7471">
    <w:name w:val="9931226A9BBA4BCDB6A975CF1C60B74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197EFF9D4EA465A95DCF4C75843800B1">
    <w:name w:val="6197EFF9D4EA465A95DCF4C75843800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5AC1DD97A354F459AD8C845AACC45C51">
    <w:name w:val="95AC1DD97A354F459AD8C845AACC45C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71811BC540441EABF02A7F4D3D20D901">
    <w:name w:val="071811BC540441EABF02A7F4D3D20D9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F5E1FA57DB743A380A0415F256B57531">
    <w:name w:val="BF5E1FA57DB743A380A0415F256B575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2B3C9D3C8DF4ED2BB3611684447FC641">
    <w:name w:val="B2B3C9D3C8DF4ED2BB3611684447FC6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79CC59031724F7FB7A1C0F72050B8871">
    <w:name w:val="279CC59031724F7FB7A1C0F72050B88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3F202A89EBB24E18B9F0CB88ED7B31631">
    <w:name w:val="3F202A89EBB24E18B9F0CB88ED7B316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36C4A1FE434A4B95879104FF79515C851">
    <w:name w:val="36C4A1FE434A4B95879104FF79515C8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C8779EC68F14B60923E2B4E92E36FB51">
    <w:name w:val="2C8779EC68F14B60923E2B4E92E36FB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C3EA7DD27AF483EA45C08764E5FA1FB1">
    <w:name w:val="9C3EA7DD27AF483EA45C08764E5FA1F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5EDB51FACFE47C798C00DA1BF0C52301">
    <w:name w:val="E5EDB51FACFE47C798C00DA1BF0C523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E1585FBCFCF45D9B7BCAD3EA0A270AD1">
    <w:name w:val="2E1585FBCFCF45D9B7BCAD3EA0A270A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DBCB801FE834E75BD67C4EB437395E11">
    <w:name w:val="4DBCB801FE834E75BD67C4EB437395E1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DD6D133017741069130BBB5C6B5D7501">
    <w:name w:val="DDD6D133017741069130BBB5C6B5D75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76A4841F8AA4421B6A4FBC0970B5C4F1">
    <w:name w:val="E76A4841F8AA4421B6A4FBC0970B5C4F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88E18AFF97149C1B59F0867A17F97F71">
    <w:name w:val="188E18AFF97149C1B59F0867A17F97F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4D529A524D844858FD02D49CB6481DB1">
    <w:name w:val="74D529A524D844858FD02D49CB6481D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AF3EF7446F50472EA5ECE50D21FA4B7B1">
    <w:name w:val="AF3EF7446F50472EA5ECE50D21FA4B7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A43E55C07E124D4EB349479C18DE7D581">
    <w:name w:val="A43E55C07E124D4EB349479C18DE7D5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898E1EB8601427D8F2C699474B27E741">
    <w:name w:val="6898E1EB8601427D8F2C699474B27E7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AF4DD8A1EC24EEDA2B50520EA6F36EC1">
    <w:name w:val="9AF4DD8A1EC24EEDA2B50520EA6F36E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CDA309D5E90487CAF0A8954732D046D1">
    <w:name w:val="ECDA309D5E90487CAF0A8954732D046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2D3FB07B7464EF0AE9D72B5105AD9B21">
    <w:name w:val="52D3FB07B7464EF0AE9D72B5105AD9B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33BCDA7436E48C1A28054EEFBA807C61">
    <w:name w:val="033BCDA7436E48C1A28054EEFBA807C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FF3D25813A64BDAAF62274D4045B2641">
    <w:name w:val="2FF3D25813A64BDAAF62274D4045B26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3F5E9518DD749D2B68E959D7201264C1">
    <w:name w:val="73F5E9518DD749D2B68E959D7201264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ECDC546C5404FC2B3723EF423D450251">
    <w:name w:val="0ECDC546C5404FC2B3723EF423D4502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344B42067524961A28350AA7C85C6BB1">
    <w:name w:val="F344B42067524961A28350AA7C85C6B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F17E578826F4B868D830CF1554B35691">
    <w:name w:val="0F17E578826F4B868D830CF1554B3569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3E065B956A72441C8142EAE93E020A5C1">
    <w:name w:val="3E065B956A72441C8142EAE93E020A5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E13537406F146CA8C0DC236AD58331F1">
    <w:name w:val="5E13537406F146CA8C0DC236AD58331F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C3F6B6C8D5B4E4DB6D76905D6CAE5171">
    <w:name w:val="DC3F6B6C8D5B4E4DB6D76905D6CAE51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8FF24004763451485B34782FDC88B3A1">
    <w:name w:val="18FF24004763451485B34782FDC88B3A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EE869A00E304EE8AC5AEE1EE9E97E471">
    <w:name w:val="7EE869A00E304EE8AC5AEE1EE9E97E4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A3065AB57B446D4AC9040BF8C3BB5A31">
    <w:name w:val="7A3065AB57B446D4AC9040BF8C3BB5A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E668E50D4AD4EB08F86F3E38748C82C1">
    <w:name w:val="7E668E50D4AD4EB08F86F3E38748C82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487AC53896B41DBA00E47FAF660AFFE1">
    <w:name w:val="2487AC53896B41DBA00E47FAF660AFF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985BF0AAD5E4F1299108C8777014B021">
    <w:name w:val="F985BF0AAD5E4F1299108C8777014B0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9A9625D1AEE4CC7AD534CF3958EB7B81">
    <w:name w:val="F9A9625D1AEE4CC7AD534CF3958EB7B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1DB3F6F5DE14335A332B7150E620ECB1">
    <w:name w:val="41DB3F6F5DE14335A332B7150E620EC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D7B7C8CB14B4892B5C3B7876620E4571">
    <w:name w:val="4D7B7C8CB14B4892B5C3B7876620E45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CCB370756153448698FF759EF7E221941">
    <w:name w:val="CCB370756153448698FF759EF7E2219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29E2A090DE843D8AA0922AFD2404FDB1">
    <w:name w:val="129E2A090DE843D8AA0922AFD2404FD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C366A4E446F4CBE80473E61205BC7FE1">
    <w:name w:val="0C366A4E446F4CBE80473E61205BC7F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1F19A05FC4F4430AE6AD4F91378D4D61">
    <w:name w:val="81F19A05FC4F4430AE6AD4F91378D4D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CEB9DF2DC384A65A83AE071786A63761">
    <w:name w:val="DCEB9DF2DC384A65A83AE071786A637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CCDF5DDCA844E99B2931BB73DA9A5231">
    <w:name w:val="FCCDF5DDCA844E99B2931BB73DA9A52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1D71C55522C4228AE0E1C67821519C11">
    <w:name w:val="E1D71C55522C4228AE0E1C67821519C1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03C772E4AB54F669369A4F41DFF047B1">
    <w:name w:val="403C772E4AB54F669369A4F41DFF047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34434644DCA40C49DE8FBDD1E9488901">
    <w:name w:val="634434644DCA40C49DE8FBDD1E94889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4182ACFF1F444458C105113F1EA2ECE1">
    <w:name w:val="84182ACFF1F444458C105113F1EA2EC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989AEE8B0E2462FAF749328EEE7609F1">
    <w:name w:val="6989AEE8B0E2462FAF749328EEE7609F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332F1F028DA42D19430CE19DD4155151">
    <w:name w:val="6332F1F028DA42D19430CE19DD41551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57D428286004B34888C42A7F035E0D51">
    <w:name w:val="057D428286004B34888C42A7F035E0D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A6DCCCFD9B945BDBCB5552B6E06F0E21">
    <w:name w:val="2A6DCCCFD9B945BDBCB5552B6E06F0E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15505B3B68F46EBA5B1D1EE70717D1E1">
    <w:name w:val="815505B3B68F46EBA5B1D1EE70717D1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A1F966C68BE8469385EABDCF8369BFFD1">
    <w:name w:val="A1F966C68BE8469385EABDCF8369BFF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C683CBC20B23494093B9C02B5ACD1C781">
    <w:name w:val="C683CBC20B23494093B9C02B5ACD1C7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31369FE57254C6F9368C9C65113D7081">
    <w:name w:val="531369FE57254C6F9368C9C65113D70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90E965558534645ABDA64C70516B8C71">
    <w:name w:val="B90E965558534645ABDA64C70516B8C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DD1D61FB322479FB5175E0CF830A6E61">
    <w:name w:val="5DD1D61FB322479FB5175E0CF830A6E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6583AFA201449A6A28ABA165BDA56821">
    <w:name w:val="D6583AFA201449A6A28ABA165BDA568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44CD240B408402E86AA12C8EA5EEF411">
    <w:name w:val="E44CD240B408402E86AA12C8EA5EEF41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6F998B85CAA4ADE85A5E4BAB3AB716C1">
    <w:name w:val="86F998B85CAA4ADE85A5E4BAB3AB716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CB615D205314827A4FDC3E5B37FC96B1">
    <w:name w:val="2CB615D205314827A4FDC3E5B37FC96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AC2D1DBBE0C4F5E9E1CE6458DDCA3B71">
    <w:name w:val="1AC2D1DBBE0C4F5E9E1CE6458DDCA3B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1FDD28F565E46DCA4D4DA60FA664CF31">
    <w:name w:val="B1FDD28F565E46DCA4D4DA60FA664CF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31D0088810F477F93D6407C8C75572D1">
    <w:name w:val="431D0088810F477F93D6407C8C75572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70DCCC7C49C48DEA01E4F87C7D5F6D71">
    <w:name w:val="870DCCC7C49C48DEA01E4F87C7D5F6D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80FDCC2909D4238954BDB933AD46BB61">
    <w:name w:val="480FDCC2909D4238954BDB933AD46BB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144EE9B816A42889FE6ACF691AEBCB51">
    <w:name w:val="E144EE9B816A42889FE6ACF691AEBCB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789641DB94D48D2BCCD65953D4CD6331">
    <w:name w:val="4789641DB94D48D2BCCD65953D4CD63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1F43EDCCA1C474FB45DF79AFBB29E5B1">
    <w:name w:val="81F43EDCCA1C474FB45DF79AFBB29E5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108A450ECDD445D8EC1C7C05B5D85C31">
    <w:name w:val="B108A450ECDD445D8EC1C7C05B5D85C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CC4E103881149079254B4AFAD4D8C261">
    <w:name w:val="9CC4E103881149079254B4AFAD4D8C2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1300DF3FB194A5E80A30413DAC8ED5C1">
    <w:name w:val="61300DF3FB194A5E80A30413DAC8ED5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C99C21BA5C0A4E298F07101BF45B55941">
    <w:name w:val="C99C21BA5C0A4E298F07101BF45B559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3DC18E7AEF1436085E5EACCCBE3D4AD">
    <w:name w:val="23DC18E7AEF1436085E5EACCCBE3D4AD"/>
    <w:rsid w:val="0096562C"/>
    <w:pPr>
      <w:spacing w:after="160" w:line="259" w:lineRule="auto"/>
    </w:pPr>
  </w:style>
  <w:style w:type="paragraph" w:customStyle="1" w:styleId="86E14BD01E294C099D54353494E47A43">
    <w:name w:val="86E14BD01E294C099D54353494E47A43"/>
    <w:rsid w:val="0096562C"/>
    <w:pPr>
      <w:spacing w:after="160" w:line="259" w:lineRule="auto"/>
    </w:pPr>
  </w:style>
  <w:style w:type="paragraph" w:customStyle="1" w:styleId="2E464D9631EF4A45A1FD963B8EFB4609">
    <w:name w:val="2E464D9631EF4A45A1FD963B8EFB4609"/>
    <w:rsid w:val="0096562C"/>
    <w:pPr>
      <w:spacing w:after="160" w:line="259" w:lineRule="auto"/>
    </w:pPr>
  </w:style>
  <w:style w:type="paragraph" w:customStyle="1" w:styleId="2094F712E9FB4DD192E6C7ECB999FF2B">
    <w:name w:val="2094F712E9FB4DD192E6C7ECB999FF2B"/>
    <w:rsid w:val="0096562C"/>
    <w:pPr>
      <w:spacing w:after="160" w:line="259" w:lineRule="auto"/>
    </w:pPr>
  </w:style>
  <w:style w:type="paragraph" w:customStyle="1" w:styleId="9425989AE9624EB9B4097984283D0D9E">
    <w:name w:val="9425989AE9624EB9B4097984283D0D9E"/>
    <w:rsid w:val="0096562C"/>
    <w:pPr>
      <w:spacing w:after="160" w:line="259" w:lineRule="auto"/>
    </w:pPr>
  </w:style>
  <w:style w:type="paragraph" w:customStyle="1" w:styleId="EE88108102184B6C97CEA5A1FB753F3E">
    <w:name w:val="EE88108102184B6C97CEA5A1FB753F3E"/>
    <w:rsid w:val="0096562C"/>
    <w:pPr>
      <w:spacing w:after="160" w:line="259" w:lineRule="auto"/>
    </w:pPr>
  </w:style>
  <w:style w:type="paragraph" w:customStyle="1" w:styleId="B136D196E0274B86A3C40C8524ECDDC8">
    <w:name w:val="B136D196E0274B86A3C40C8524ECDDC8"/>
    <w:rsid w:val="0096562C"/>
    <w:pPr>
      <w:spacing w:after="160" w:line="259" w:lineRule="auto"/>
    </w:pPr>
  </w:style>
  <w:style w:type="paragraph" w:customStyle="1" w:styleId="46D8647233F4428CA79E07B2C2D2BB3A">
    <w:name w:val="46D8647233F4428CA79E07B2C2D2BB3A"/>
    <w:rsid w:val="0096562C"/>
    <w:pPr>
      <w:spacing w:after="160" w:line="259" w:lineRule="auto"/>
    </w:pPr>
  </w:style>
  <w:style w:type="paragraph" w:customStyle="1" w:styleId="091A5AD20AB643B7949C6E977B6A0C47">
    <w:name w:val="091A5AD20AB643B7949C6E977B6A0C47"/>
    <w:rsid w:val="0096562C"/>
    <w:pPr>
      <w:spacing w:after="160" w:line="259" w:lineRule="auto"/>
    </w:pPr>
  </w:style>
  <w:style w:type="paragraph" w:customStyle="1" w:styleId="53C8F4294DD8484AB15DF309F2E6E129">
    <w:name w:val="53C8F4294DD8484AB15DF309F2E6E129"/>
    <w:rsid w:val="0096562C"/>
    <w:pPr>
      <w:spacing w:after="160" w:line="259" w:lineRule="auto"/>
    </w:pPr>
  </w:style>
  <w:style w:type="paragraph" w:customStyle="1" w:styleId="125834C2FDB547508F9BD1C8C3088659">
    <w:name w:val="125834C2FDB547508F9BD1C8C3088659"/>
    <w:rsid w:val="0096562C"/>
    <w:pPr>
      <w:spacing w:after="160" w:line="259" w:lineRule="auto"/>
    </w:pPr>
  </w:style>
  <w:style w:type="paragraph" w:customStyle="1" w:styleId="FBB3167CDE7746BE8290D872CCD333BB">
    <w:name w:val="FBB3167CDE7746BE8290D872CCD333BB"/>
    <w:rsid w:val="0096562C"/>
    <w:pPr>
      <w:spacing w:after="160" w:line="259" w:lineRule="auto"/>
    </w:pPr>
  </w:style>
  <w:style w:type="paragraph" w:customStyle="1" w:styleId="96B418D2E9F04966981C8BBE12DFCB90">
    <w:name w:val="96B418D2E9F04966981C8BBE12DFCB90"/>
    <w:rsid w:val="0096562C"/>
    <w:pPr>
      <w:spacing w:after="160" w:line="259" w:lineRule="auto"/>
    </w:pPr>
  </w:style>
  <w:style w:type="paragraph" w:customStyle="1" w:styleId="720E73C5C58E44B1922B1EAD5C54E8DF">
    <w:name w:val="720E73C5C58E44B1922B1EAD5C54E8DF"/>
    <w:rsid w:val="0096562C"/>
    <w:pPr>
      <w:spacing w:after="160" w:line="259" w:lineRule="auto"/>
    </w:pPr>
  </w:style>
  <w:style w:type="paragraph" w:customStyle="1" w:styleId="A877E512095949C9962421EA112B7D6F">
    <w:name w:val="A877E512095949C9962421EA112B7D6F"/>
    <w:rsid w:val="0096562C"/>
    <w:pPr>
      <w:spacing w:after="160" w:line="259" w:lineRule="auto"/>
    </w:pPr>
  </w:style>
  <w:style w:type="paragraph" w:customStyle="1" w:styleId="DF3BADDAE8B4438EA2365D06FA011E0D">
    <w:name w:val="DF3BADDAE8B4438EA2365D06FA011E0D"/>
    <w:rsid w:val="0096562C"/>
    <w:pPr>
      <w:spacing w:after="160" w:line="259" w:lineRule="auto"/>
    </w:pPr>
  </w:style>
  <w:style w:type="paragraph" w:customStyle="1" w:styleId="BCEABDF76B744BFAB088BC0106D51B92">
    <w:name w:val="BCEABDF76B744BFAB088BC0106D51B92"/>
    <w:rsid w:val="0096562C"/>
    <w:pPr>
      <w:spacing w:after="160" w:line="259" w:lineRule="auto"/>
    </w:pPr>
  </w:style>
  <w:style w:type="paragraph" w:customStyle="1" w:styleId="F77D73A161DF4503A7791AE03B7CB376">
    <w:name w:val="F77D73A161DF4503A7791AE03B7CB376"/>
    <w:rsid w:val="0096562C"/>
    <w:pPr>
      <w:spacing w:after="160" w:line="259" w:lineRule="auto"/>
    </w:pPr>
  </w:style>
  <w:style w:type="paragraph" w:customStyle="1" w:styleId="B47680BB55C543D78FFE10A30F74BCA7">
    <w:name w:val="B47680BB55C543D78FFE10A30F74BCA7"/>
    <w:rsid w:val="0096562C"/>
    <w:pPr>
      <w:spacing w:after="160" w:line="259" w:lineRule="auto"/>
    </w:pPr>
  </w:style>
  <w:style w:type="paragraph" w:customStyle="1" w:styleId="275AF1F8F17F4CC9B58C467D9741A32A">
    <w:name w:val="275AF1F8F17F4CC9B58C467D9741A32A"/>
    <w:rsid w:val="0096562C"/>
    <w:pPr>
      <w:spacing w:after="160" w:line="259" w:lineRule="auto"/>
    </w:pPr>
  </w:style>
  <w:style w:type="paragraph" w:customStyle="1" w:styleId="592586B9A9BB41CD93E6BFAA6F0A1E14">
    <w:name w:val="592586B9A9BB41CD93E6BFAA6F0A1E14"/>
    <w:rsid w:val="0096562C"/>
    <w:pPr>
      <w:spacing w:after="160" w:line="259" w:lineRule="auto"/>
    </w:pPr>
  </w:style>
  <w:style w:type="paragraph" w:customStyle="1" w:styleId="D9DFF4D797EC4C03B7E7F1BB415D8EB2">
    <w:name w:val="D9DFF4D797EC4C03B7E7F1BB415D8EB2"/>
    <w:rsid w:val="0096562C"/>
    <w:pPr>
      <w:spacing w:after="160" w:line="259" w:lineRule="auto"/>
    </w:pPr>
  </w:style>
  <w:style w:type="paragraph" w:customStyle="1" w:styleId="CA1C5D7E46DA4FF8884F7BB66E552A2A">
    <w:name w:val="CA1C5D7E46DA4FF8884F7BB66E552A2A"/>
    <w:rsid w:val="0096562C"/>
    <w:pPr>
      <w:spacing w:after="160" w:line="259" w:lineRule="auto"/>
    </w:pPr>
  </w:style>
  <w:style w:type="paragraph" w:customStyle="1" w:styleId="3F18B39519C943E78301DDC4E041D3F5">
    <w:name w:val="3F18B39519C943E78301DDC4E041D3F5"/>
    <w:rsid w:val="0096562C"/>
    <w:pPr>
      <w:spacing w:after="160" w:line="259" w:lineRule="auto"/>
    </w:pPr>
  </w:style>
  <w:style w:type="paragraph" w:customStyle="1" w:styleId="D1CBE840795246368070B2C90FAC30C3">
    <w:name w:val="D1CBE840795246368070B2C90FAC30C3"/>
    <w:rsid w:val="0096562C"/>
    <w:pPr>
      <w:spacing w:after="160" w:line="259" w:lineRule="auto"/>
    </w:pPr>
  </w:style>
  <w:style w:type="paragraph" w:customStyle="1" w:styleId="49A1CFE8DB30486C99E2B1C960B6CE68">
    <w:name w:val="49A1CFE8DB30486C99E2B1C960B6CE68"/>
    <w:rsid w:val="0096562C"/>
    <w:pPr>
      <w:spacing w:after="160" w:line="259" w:lineRule="auto"/>
    </w:pPr>
  </w:style>
  <w:style w:type="paragraph" w:customStyle="1" w:styleId="61F0325D7D4D40CCA6B873C49EBE8ABE">
    <w:name w:val="61F0325D7D4D40CCA6B873C49EBE8ABE"/>
    <w:rsid w:val="0096562C"/>
    <w:pPr>
      <w:spacing w:after="160" w:line="259" w:lineRule="auto"/>
    </w:pPr>
  </w:style>
  <w:style w:type="paragraph" w:customStyle="1" w:styleId="A95DC9A1213747B69DF7F5B1B5A83D2A">
    <w:name w:val="A95DC9A1213747B69DF7F5B1B5A83D2A"/>
    <w:rsid w:val="0096562C"/>
    <w:pPr>
      <w:spacing w:after="160" w:line="259" w:lineRule="auto"/>
    </w:pPr>
  </w:style>
  <w:style w:type="paragraph" w:customStyle="1" w:styleId="7E1556E42D9F4125860DEC7F4FDF4AD1">
    <w:name w:val="7E1556E42D9F4125860DEC7F4FDF4AD1"/>
    <w:rsid w:val="0096562C"/>
    <w:pPr>
      <w:spacing w:after="160" w:line="259" w:lineRule="auto"/>
    </w:pPr>
  </w:style>
  <w:style w:type="paragraph" w:customStyle="1" w:styleId="D157C0D33DEA4E93BA7DABF5099840E5">
    <w:name w:val="D157C0D33DEA4E93BA7DABF5099840E5"/>
    <w:rsid w:val="0096562C"/>
    <w:pPr>
      <w:spacing w:after="160" w:line="259" w:lineRule="auto"/>
    </w:pPr>
  </w:style>
  <w:style w:type="paragraph" w:customStyle="1" w:styleId="B861B5D656DD4F03AA2B2EF2AF83A28C">
    <w:name w:val="B861B5D656DD4F03AA2B2EF2AF83A28C"/>
    <w:rsid w:val="0096562C"/>
    <w:pPr>
      <w:spacing w:after="160" w:line="259" w:lineRule="auto"/>
    </w:pPr>
  </w:style>
  <w:style w:type="paragraph" w:customStyle="1" w:styleId="280776CDE80B42FD8F244A7FC9619D86">
    <w:name w:val="280776CDE80B42FD8F244A7FC9619D86"/>
    <w:rsid w:val="0096562C"/>
    <w:pPr>
      <w:spacing w:after="160" w:line="259" w:lineRule="auto"/>
    </w:pPr>
  </w:style>
  <w:style w:type="paragraph" w:customStyle="1" w:styleId="260595E2DD834D0490B8E099C362CF8C">
    <w:name w:val="260595E2DD834D0490B8E099C362CF8C"/>
    <w:rsid w:val="0096562C"/>
    <w:pPr>
      <w:spacing w:after="160" w:line="259" w:lineRule="auto"/>
    </w:pPr>
  </w:style>
  <w:style w:type="paragraph" w:customStyle="1" w:styleId="8199EB3881394ADD8FEDE241C967741A">
    <w:name w:val="8199EB3881394ADD8FEDE241C967741A"/>
    <w:rsid w:val="0096562C"/>
    <w:pPr>
      <w:spacing w:after="160" w:line="259" w:lineRule="auto"/>
    </w:pPr>
  </w:style>
  <w:style w:type="paragraph" w:customStyle="1" w:styleId="5F188A885B6E484E8089F38E43E1C966">
    <w:name w:val="5F188A885B6E484E8089F38E43E1C966"/>
    <w:rsid w:val="0096562C"/>
    <w:pPr>
      <w:spacing w:after="160" w:line="259" w:lineRule="auto"/>
    </w:pPr>
  </w:style>
  <w:style w:type="paragraph" w:customStyle="1" w:styleId="447088EA9EB4422EB486FD5F3EB9EB14">
    <w:name w:val="447088EA9EB4422EB486FD5F3EB9EB14"/>
    <w:rsid w:val="0096562C"/>
    <w:pPr>
      <w:spacing w:after="160" w:line="259" w:lineRule="auto"/>
    </w:pPr>
  </w:style>
  <w:style w:type="paragraph" w:customStyle="1" w:styleId="5FD94A538D894F6EACB8EB27E1BB0D95">
    <w:name w:val="5FD94A538D894F6EACB8EB27E1BB0D95"/>
    <w:rsid w:val="0096562C"/>
    <w:pPr>
      <w:spacing w:after="160" w:line="259" w:lineRule="auto"/>
    </w:pPr>
  </w:style>
  <w:style w:type="paragraph" w:customStyle="1" w:styleId="0B662D16E66E4A63B279AF1F5D55804A">
    <w:name w:val="0B662D16E66E4A63B279AF1F5D55804A"/>
    <w:rsid w:val="0096562C"/>
    <w:pPr>
      <w:spacing w:after="160" w:line="259" w:lineRule="auto"/>
    </w:pPr>
  </w:style>
  <w:style w:type="paragraph" w:customStyle="1" w:styleId="D09EE97FB0854B59A2BD5FD31E8D3BDA">
    <w:name w:val="D09EE97FB0854B59A2BD5FD31E8D3BDA"/>
    <w:rsid w:val="0096562C"/>
    <w:pPr>
      <w:spacing w:after="160" w:line="259" w:lineRule="auto"/>
    </w:pPr>
  </w:style>
  <w:style w:type="paragraph" w:customStyle="1" w:styleId="7A0FBAF71F504ADEA0BC77A13A4DA613">
    <w:name w:val="7A0FBAF71F504ADEA0BC77A13A4DA613"/>
    <w:rsid w:val="0096562C"/>
    <w:pPr>
      <w:spacing w:after="160" w:line="259" w:lineRule="auto"/>
    </w:pPr>
  </w:style>
  <w:style w:type="paragraph" w:customStyle="1" w:styleId="05B7D384680741E7A14E217B797D3D70">
    <w:name w:val="05B7D384680741E7A14E217B797D3D70"/>
    <w:rsid w:val="0096562C"/>
    <w:pPr>
      <w:spacing w:after="160" w:line="259" w:lineRule="auto"/>
    </w:pPr>
  </w:style>
  <w:style w:type="paragraph" w:customStyle="1" w:styleId="3E60215C85554628972BF9E108B33096">
    <w:name w:val="3E60215C85554628972BF9E108B33096"/>
    <w:rsid w:val="0096562C"/>
    <w:pPr>
      <w:spacing w:after="160" w:line="259" w:lineRule="auto"/>
    </w:pPr>
  </w:style>
  <w:style w:type="paragraph" w:customStyle="1" w:styleId="11626CCA1F4F445D8460E3763590E1CE">
    <w:name w:val="11626CCA1F4F445D8460E3763590E1CE"/>
    <w:rsid w:val="0096562C"/>
    <w:pPr>
      <w:spacing w:after="160" w:line="259" w:lineRule="auto"/>
    </w:pPr>
  </w:style>
  <w:style w:type="paragraph" w:customStyle="1" w:styleId="85322B8031A54C6BA45452AB37FD739F">
    <w:name w:val="85322B8031A54C6BA45452AB37FD739F"/>
    <w:rsid w:val="0096562C"/>
    <w:pPr>
      <w:spacing w:after="160" w:line="259" w:lineRule="auto"/>
    </w:pPr>
  </w:style>
  <w:style w:type="paragraph" w:customStyle="1" w:styleId="C9B51EA7540F4247A724521D95DD2222">
    <w:name w:val="C9B51EA7540F4247A724521D95DD2222"/>
    <w:rsid w:val="00B06763"/>
    <w:pPr>
      <w:spacing w:after="160" w:line="259" w:lineRule="auto"/>
    </w:pPr>
  </w:style>
  <w:style w:type="paragraph" w:customStyle="1" w:styleId="65156D6046484DC589E514BDDEBD6F20">
    <w:name w:val="65156D6046484DC589E514BDDEBD6F20"/>
    <w:rsid w:val="00B06763"/>
    <w:pPr>
      <w:spacing w:after="160" w:line="259" w:lineRule="auto"/>
    </w:pPr>
  </w:style>
  <w:style w:type="paragraph" w:customStyle="1" w:styleId="979B24E021194FE5A4AC785396AA7DBD">
    <w:name w:val="979B24E021194FE5A4AC785396AA7DBD"/>
    <w:rsid w:val="00B06763"/>
    <w:pPr>
      <w:spacing w:after="160" w:line="259" w:lineRule="auto"/>
    </w:pPr>
  </w:style>
  <w:style w:type="paragraph" w:customStyle="1" w:styleId="7CB98734F0E54FA7A32CC83E149D4759">
    <w:name w:val="7CB98734F0E54FA7A32CC83E149D4759"/>
    <w:rsid w:val="00B06763"/>
    <w:pPr>
      <w:spacing w:after="160" w:line="259" w:lineRule="auto"/>
    </w:pPr>
  </w:style>
  <w:style w:type="paragraph" w:customStyle="1" w:styleId="472101E493774439A70095D1CF96262D">
    <w:name w:val="472101E493774439A70095D1CF96262D"/>
    <w:rsid w:val="00B06763"/>
    <w:pPr>
      <w:spacing w:after="160" w:line="259" w:lineRule="auto"/>
    </w:pPr>
  </w:style>
  <w:style w:type="paragraph" w:customStyle="1" w:styleId="126259FFE4B345588A6D1637A94F516C">
    <w:name w:val="126259FFE4B345588A6D1637A94F516C"/>
    <w:rsid w:val="00B06763"/>
    <w:pPr>
      <w:spacing w:after="160" w:line="259" w:lineRule="auto"/>
    </w:pPr>
  </w:style>
  <w:style w:type="paragraph" w:customStyle="1" w:styleId="E3A55CF7E73E4AB5A7B32873611772A5">
    <w:name w:val="E3A55CF7E73E4AB5A7B32873611772A5"/>
    <w:rsid w:val="00B06763"/>
    <w:pPr>
      <w:spacing w:after="160" w:line="259" w:lineRule="auto"/>
    </w:pPr>
  </w:style>
  <w:style w:type="paragraph" w:customStyle="1" w:styleId="F1432443F9E9490DBC6E1823D2BB2A1A">
    <w:name w:val="F1432443F9E9490DBC6E1823D2BB2A1A"/>
    <w:rsid w:val="00B06763"/>
    <w:pPr>
      <w:spacing w:after="160" w:line="259" w:lineRule="auto"/>
    </w:pPr>
  </w:style>
  <w:style w:type="paragraph" w:customStyle="1" w:styleId="44F636F56705429986205917CB4BB7F6">
    <w:name w:val="44F636F56705429986205917CB4BB7F6"/>
    <w:rsid w:val="00B06763"/>
    <w:pPr>
      <w:spacing w:after="160" w:line="259" w:lineRule="auto"/>
    </w:pPr>
  </w:style>
  <w:style w:type="paragraph" w:customStyle="1" w:styleId="F03FFF0A56374730AD2F889D97DD5438">
    <w:name w:val="F03FFF0A56374730AD2F889D97DD5438"/>
    <w:rsid w:val="00B06763"/>
    <w:pPr>
      <w:spacing w:after="160" w:line="259" w:lineRule="auto"/>
    </w:pPr>
  </w:style>
  <w:style w:type="paragraph" w:customStyle="1" w:styleId="B559D6A684954BE587081B115988DE42">
    <w:name w:val="B559D6A684954BE587081B115988DE42"/>
    <w:rsid w:val="00B06763"/>
    <w:pPr>
      <w:spacing w:after="160" w:line="259" w:lineRule="auto"/>
    </w:pPr>
  </w:style>
  <w:style w:type="paragraph" w:customStyle="1" w:styleId="CDC5F0CB929E45A39E080327180E8938">
    <w:name w:val="CDC5F0CB929E45A39E080327180E8938"/>
    <w:rsid w:val="00B06763"/>
    <w:pPr>
      <w:spacing w:after="160" w:line="259" w:lineRule="auto"/>
    </w:pPr>
  </w:style>
  <w:style w:type="paragraph" w:customStyle="1" w:styleId="5F4AE8DF56714BFEA66D3DBBEC7482C8">
    <w:name w:val="5F4AE8DF56714BFEA66D3DBBEC7482C8"/>
    <w:rsid w:val="00B06763"/>
    <w:pPr>
      <w:spacing w:after="160" w:line="259" w:lineRule="auto"/>
    </w:pPr>
  </w:style>
  <w:style w:type="paragraph" w:customStyle="1" w:styleId="882509F8942D4FAD846547FDA7D3EA91">
    <w:name w:val="882509F8942D4FAD846547FDA7D3EA91"/>
    <w:rsid w:val="00B06763"/>
    <w:pPr>
      <w:spacing w:after="160" w:line="259" w:lineRule="auto"/>
    </w:pPr>
  </w:style>
  <w:style w:type="paragraph" w:customStyle="1" w:styleId="61567FA0907E4390A66678C8229D8B32">
    <w:name w:val="61567FA0907E4390A66678C8229D8B32"/>
    <w:rsid w:val="00B06763"/>
    <w:pPr>
      <w:spacing w:after="160" w:line="259" w:lineRule="auto"/>
    </w:pPr>
  </w:style>
  <w:style w:type="paragraph" w:customStyle="1" w:styleId="822852A1C118415C84B9674556807516">
    <w:name w:val="822852A1C118415C84B9674556807516"/>
    <w:rsid w:val="00B06763"/>
    <w:pPr>
      <w:spacing w:after="160" w:line="259" w:lineRule="auto"/>
    </w:pPr>
  </w:style>
  <w:style w:type="paragraph" w:customStyle="1" w:styleId="C9FC3A83A164433BA95837D533C7165A">
    <w:name w:val="C9FC3A83A164433BA95837D533C7165A"/>
    <w:rsid w:val="00B06763"/>
    <w:pPr>
      <w:spacing w:after="160" w:line="259" w:lineRule="auto"/>
    </w:pPr>
  </w:style>
  <w:style w:type="paragraph" w:customStyle="1" w:styleId="42B777E726A5495693A41EF21D2BA83D">
    <w:name w:val="42B777E726A5495693A41EF21D2BA83D"/>
    <w:rsid w:val="00B06763"/>
    <w:pPr>
      <w:spacing w:after="160" w:line="259" w:lineRule="auto"/>
    </w:pPr>
  </w:style>
  <w:style w:type="paragraph" w:customStyle="1" w:styleId="F654E2F55030418EABA4B2333C13C6E0">
    <w:name w:val="F654E2F55030418EABA4B2333C13C6E0"/>
    <w:rsid w:val="00B06763"/>
    <w:pPr>
      <w:spacing w:after="160" w:line="259" w:lineRule="auto"/>
    </w:pPr>
  </w:style>
  <w:style w:type="paragraph" w:customStyle="1" w:styleId="7069BCBDDE87461D9949D1E0234240BF">
    <w:name w:val="7069BCBDDE87461D9949D1E0234240BF"/>
    <w:rsid w:val="00B06763"/>
    <w:pPr>
      <w:spacing w:after="160" w:line="259" w:lineRule="auto"/>
    </w:pPr>
  </w:style>
  <w:style w:type="paragraph" w:customStyle="1" w:styleId="8110743B7AF8443882A26037E98423B7">
    <w:name w:val="8110743B7AF8443882A26037E98423B7"/>
    <w:rsid w:val="00B06763"/>
    <w:pPr>
      <w:spacing w:after="160" w:line="259" w:lineRule="auto"/>
    </w:pPr>
  </w:style>
  <w:style w:type="paragraph" w:customStyle="1" w:styleId="304F521D62F2426FB51AA4905141FE30">
    <w:name w:val="304F521D62F2426FB51AA4905141FE30"/>
    <w:rsid w:val="00B06763"/>
    <w:pPr>
      <w:spacing w:after="160" w:line="259" w:lineRule="auto"/>
    </w:pPr>
  </w:style>
  <w:style w:type="paragraph" w:customStyle="1" w:styleId="7B7895083E644F17BDF8847E0B7E4F90">
    <w:name w:val="7B7895083E644F17BDF8847E0B7E4F90"/>
    <w:rsid w:val="00B06763"/>
    <w:pPr>
      <w:spacing w:after="160" w:line="259" w:lineRule="auto"/>
    </w:pPr>
  </w:style>
  <w:style w:type="paragraph" w:customStyle="1" w:styleId="A8D8C12A718442BFAFDEC78582688BA1">
    <w:name w:val="A8D8C12A718442BFAFDEC78582688BA1"/>
    <w:rsid w:val="00B06763"/>
    <w:pPr>
      <w:spacing w:after="160" w:line="259" w:lineRule="auto"/>
    </w:pPr>
  </w:style>
  <w:style w:type="paragraph" w:customStyle="1" w:styleId="D57F72C3420248438EF05B95DE205907">
    <w:name w:val="D57F72C3420248438EF05B95DE205907"/>
    <w:rsid w:val="00B06763"/>
    <w:pPr>
      <w:spacing w:after="160" w:line="259" w:lineRule="auto"/>
    </w:pPr>
  </w:style>
  <w:style w:type="paragraph" w:customStyle="1" w:styleId="6A01F4EB2F2D4456A27DBB1872AC3636">
    <w:name w:val="6A01F4EB2F2D4456A27DBB1872AC3636"/>
    <w:rsid w:val="00B06763"/>
    <w:pPr>
      <w:spacing w:after="160" w:line="259" w:lineRule="auto"/>
    </w:pPr>
  </w:style>
  <w:style w:type="paragraph" w:customStyle="1" w:styleId="46330F10779A4AF39F59358EECDFCC79">
    <w:name w:val="46330F10779A4AF39F59358EECDFCC79"/>
    <w:rsid w:val="00B06763"/>
    <w:pPr>
      <w:spacing w:after="160" w:line="259" w:lineRule="auto"/>
    </w:pPr>
  </w:style>
  <w:style w:type="paragraph" w:customStyle="1" w:styleId="3D62BD1079D24F63B83FCE4C1C9B4077">
    <w:name w:val="3D62BD1079D24F63B83FCE4C1C9B4077"/>
    <w:rsid w:val="00B06763"/>
    <w:pPr>
      <w:spacing w:after="160" w:line="259" w:lineRule="auto"/>
    </w:pPr>
  </w:style>
  <w:style w:type="paragraph" w:customStyle="1" w:styleId="ECF5598F8FF1416DAE580BD2FBFF028F">
    <w:name w:val="ECF5598F8FF1416DAE580BD2FBFF028F"/>
    <w:rsid w:val="00B06763"/>
    <w:pPr>
      <w:spacing w:after="160" w:line="259" w:lineRule="auto"/>
    </w:pPr>
  </w:style>
  <w:style w:type="paragraph" w:customStyle="1" w:styleId="DA649A0446A940B0A7EF1A477B9695D8">
    <w:name w:val="DA649A0446A940B0A7EF1A477B9695D8"/>
    <w:rsid w:val="00B06763"/>
    <w:pPr>
      <w:spacing w:after="160" w:line="259" w:lineRule="auto"/>
    </w:pPr>
  </w:style>
  <w:style w:type="paragraph" w:customStyle="1" w:styleId="3FD8C5C10FBE4286A62F8B11964AE739">
    <w:name w:val="3FD8C5C10FBE4286A62F8B11964AE739"/>
    <w:rsid w:val="00B06763"/>
    <w:pPr>
      <w:spacing w:after="160" w:line="259" w:lineRule="auto"/>
    </w:pPr>
  </w:style>
  <w:style w:type="paragraph" w:customStyle="1" w:styleId="EA716770D1A44CA8996F997460108F90">
    <w:name w:val="EA716770D1A44CA8996F997460108F90"/>
    <w:rsid w:val="00B06763"/>
    <w:pPr>
      <w:spacing w:after="160" w:line="259" w:lineRule="auto"/>
    </w:pPr>
  </w:style>
  <w:style w:type="paragraph" w:customStyle="1" w:styleId="65D2E4C5B1DD42C995C4EC0C8697706D">
    <w:name w:val="65D2E4C5B1DD42C995C4EC0C8697706D"/>
    <w:rsid w:val="00B06763"/>
    <w:pPr>
      <w:spacing w:after="160" w:line="259" w:lineRule="auto"/>
    </w:pPr>
  </w:style>
  <w:style w:type="paragraph" w:customStyle="1" w:styleId="A419E86A3F9841EB83159F8ECE9FE7CB">
    <w:name w:val="A419E86A3F9841EB83159F8ECE9FE7CB"/>
    <w:rsid w:val="00B06763"/>
    <w:pPr>
      <w:spacing w:after="160" w:line="259" w:lineRule="auto"/>
    </w:pPr>
  </w:style>
  <w:style w:type="paragraph" w:customStyle="1" w:styleId="1BD0D4430FB84A6A9FEBD27A0EACE02E">
    <w:name w:val="1BD0D4430FB84A6A9FEBD27A0EACE02E"/>
    <w:rsid w:val="00B06763"/>
    <w:pPr>
      <w:spacing w:after="160" w:line="259" w:lineRule="auto"/>
    </w:pPr>
  </w:style>
  <w:style w:type="paragraph" w:customStyle="1" w:styleId="39998809336F45558FF98470CD9D9837">
    <w:name w:val="39998809336F45558FF98470CD9D9837"/>
    <w:rsid w:val="00B06763"/>
    <w:pPr>
      <w:spacing w:after="160" w:line="259" w:lineRule="auto"/>
    </w:pPr>
  </w:style>
  <w:style w:type="paragraph" w:customStyle="1" w:styleId="88CF7CA0E55046AE8F44523640FCD3C6">
    <w:name w:val="88CF7CA0E55046AE8F44523640FCD3C6"/>
    <w:rsid w:val="00B06763"/>
    <w:pPr>
      <w:spacing w:after="160" w:line="259" w:lineRule="auto"/>
    </w:pPr>
  </w:style>
  <w:style w:type="paragraph" w:customStyle="1" w:styleId="1B5E89C102D64B398A9BF76D975919F7">
    <w:name w:val="1B5E89C102D64B398A9BF76D975919F7"/>
    <w:rsid w:val="00B06763"/>
    <w:pPr>
      <w:spacing w:after="160" w:line="259" w:lineRule="auto"/>
    </w:pPr>
  </w:style>
  <w:style w:type="paragraph" w:customStyle="1" w:styleId="2148DED24E174B0BA0E5734FEEFC9896">
    <w:name w:val="2148DED24E174B0BA0E5734FEEFC9896"/>
    <w:rsid w:val="00B06763"/>
    <w:pPr>
      <w:spacing w:after="160" w:line="259" w:lineRule="auto"/>
    </w:pPr>
  </w:style>
  <w:style w:type="paragraph" w:customStyle="1" w:styleId="5E9D0335EF0E4DF5967206ACB195464C">
    <w:name w:val="5E9D0335EF0E4DF5967206ACB195464C"/>
    <w:rsid w:val="00B06763"/>
    <w:pPr>
      <w:spacing w:after="160" w:line="259" w:lineRule="auto"/>
    </w:pPr>
  </w:style>
  <w:style w:type="paragraph" w:customStyle="1" w:styleId="8C284FD05DE7448EBC7A3FE7ED81EA02">
    <w:name w:val="8C284FD05DE7448EBC7A3FE7ED81EA02"/>
    <w:rsid w:val="00B06763"/>
    <w:pPr>
      <w:spacing w:after="160" w:line="259" w:lineRule="auto"/>
    </w:pPr>
  </w:style>
  <w:style w:type="paragraph" w:customStyle="1" w:styleId="4EF008FA0F934C87BB93C3D553EEF663">
    <w:name w:val="4EF008FA0F934C87BB93C3D553EEF663"/>
    <w:rsid w:val="00B06763"/>
    <w:pPr>
      <w:spacing w:after="160" w:line="259" w:lineRule="auto"/>
    </w:pPr>
  </w:style>
  <w:style w:type="paragraph" w:customStyle="1" w:styleId="B01D6C39C7B7479DB8EE499327DBBE4C">
    <w:name w:val="B01D6C39C7B7479DB8EE499327DBBE4C"/>
    <w:rsid w:val="00B06763"/>
    <w:pPr>
      <w:spacing w:after="160" w:line="259" w:lineRule="auto"/>
    </w:pPr>
  </w:style>
  <w:style w:type="paragraph" w:customStyle="1" w:styleId="35DE6B11234D4D2EBFAB12B5782E047B">
    <w:name w:val="35DE6B11234D4D2EBFAB12B5782E047B"/>
    <w:rsid w:val="00B06763"/>
    <w:pPr>
      <w:spacing w:after="160" w:line="259" w:lineRule="auto"/>
    </w:pPr>
  </w:style>
  <w:style w:type="paragraph" w:customStyle="1" w:styleId="91E0A2F1A8CE403E916F1B03E7C1650B">
    <w:name w:val="91E0A2F1A8CE403E916F1B03E7C1650B"/>
    <w:rsid w:val="00B06763"/>
    <w:pPr>
      <w:spacing w:after="160" w:line="259" w:lineRule="auto"/>
    </w:pPr>
  </w:style>
  <w:style w:type="paragraph" w:customStyle="1" w:styleId="5913D13BF78C4F6EA2A0D424F84567DE">
    <w:name w:val="5913D13BF78C4F6EA2A0D424F84567DE"/>
    <w:rsid w:val="00B06763"/>
    <w:pPr>
      <w:spacing w:after="160" w:line="259" w:lineRule="auto"/>
    </w:pPr>
  </w:style>
  <w:style w:type="paragraph" w:customStyle="1" w:styleId="F964F3889BB44668801300000A65F2E1">
    <w:name w:val="F964F3889BB44668801300000A65F2E1"/>
    <w:rsid w:val="00B06763"/>
    <w:pPr>
      <w:spacing w:after="160" w:line="259" w:lineRule="auto"/>
    </w:pPr>
  </w:style>
  <w:style w:type="paragraph" w:customStyle="1" w:styleId="04AC9479C5694D5E97B7564CC59D36A4">
    <w:name w:val="04AC9479C5694D5E97B7564CC59D36A4"/>
    <w:rsid w:val="00B06763"/>
    <w:pPr>
      <w:spacing w:after="160" w:line="259" w:lineRule="auto"/>
    </w:pPr>
  </w:style>
  <w:style w:type="paragraph" w:customStyle="1" w:styleId="5430AA6A40F24F24A133735690EE12C9">
    <w:name w:val="5430AA6A40F24F24A133735690EE12C9"/>
    <w:rsid w:val="00B06763"/>
    <w:pPr>
      <w:spacing w:after="160" w:line="259" w:lineRule="auto"/>
    </w:pPr>
  </w:style>
  <w:style w:type="paragraph" w:customStyle="1" w:styleId="3D61FFE3DCEF4760B2C455BD4CBB7BF7">
    <w:name w:val="3D61FFE3DCEF4760B2C455BD4CBB7BF7"/>
    <w:rsid w:val="00B06763"/>
    <w:pPr>
      <w:spacing w:after="160" w:line="259" w:lineRule="auto"/>
    </w:pPr>
  </w:style>
  <w:style w:type="paragraph" w:customStyle="1" w:styleId="1E751DE9CAA4432D87D254C467C3C58E">
    <w:name w:val="1E751DE9CAA4432D87D254C467C3C58E"/>
    <w:rsid w:val="00B06763"/>
    <w:pPr>
      <w:spacing w:after="160" w:line="259" w:lineRule="auto"/>
    </w:pPr>
  </w:style>
  <w:style w:type="paragraph" w:customStyle="1" w:styleId="9899AB9F72664321A3B49996A7F6E93A">
    <w:name w:val="9899AB9F72664321A3B49996A7F6E93A"/>
    <w:rsid w:val="00B06763"/>
    <w:pPr>
      <w:spacing w:after="160" w:line="259" w:lineRule="auto"/>
    </w:pPr>
  </w:style>
  <w:style w:type="paragraph" w:customStyle="1" w:styleId="2331BEFE3EF4439CBF10E23A318DC498">
    <w:name w:val="2331BEFE3EF4439CBF10E23A318DC498"/>
    <w:rsid w:val="00B06763"/>
    <w:pPr>
      <w:spacing w:after="160" w:line="259" w:lineRule="auto"/>
    </w:pPr>
  </w:style>
  <w:style w:type="paragraph" w:customStyle="1" w:styleId="CA55C13812D1484DA5B5B7F2A2EAFE96">
    <w:name w:val="CA55C13812D1484DA5B5B7F2A2EAFE96"/>
    <w:rsid w:val="00B06763"/>
    <w:pPr>
      <w:spacing w:after="160" w:line="259" w:lineRule="auto"/>
    </w:pPr>
  </w:style>
  <w:style w:type="paragraph" w:customStyle="1" w:styleId="EF5822AD86D747DDBCE86F6539F14FBC">
    <w:name w:val="EF5822AD86D747DDBCE86F6539F14FBC"/>
    <w:rsid w:val="00B06763"/>
    <w:pPr>
      <w:spacing w:after="160" w:line="259" w:lineRule="auto"/>
    </w:pPr>
  </w:style>
  <w:style w:type="paragraph" w:customStyle="1" w:styleId="CB05939FC8FE44FF97E00E967081473A">
    <w:name w:val="CB05939FC8FE44FF97E00E967081473A"/>
    <w:rsid w:val="00B06763"/>
    <w:pPr>
      <w:spacing w:after="160" w:line="259" w:lineRule="auto"/>
    </w:pPr>
  </w:style>
  <w:style w:type="paragraph" w:customStyle="1" w:styleId="CF905ACDCB8B4E29AF134058A5AEBC78">
    <w:name w:val="CF905ACDCB8B4E29AF134058A5AEBC78"/>
    <w:rsid w:val="00B06763"/>
    <w:pPr>
      <w:spacing w:after="160" w:line="259" w:lineRule="auto"/>
    </w:pPr>
  </w:style>
  <w:style w:type="paragraph" w:customStyle="1" w:styleId="8DEC01E21B934588A4CB741DDD8E1A2C">
    <w:name w:val="8DEC01E21B934588A4CB741DDD8E1A2C"/>
    <w:rsid w:val="00B06763"/>
    <w:pPr>
      <w:spacing w:after="160" w:line="259" w:lineRule="auto"/>
    </w:pPr>
  </w:style>
  <w:style w:type="paragraph" w:customStyle="1" w:styleId="7AC06BBC52024DA095153AF2BE73BF21">
    <w:name w:val="7AC06BBC52024DA095153AF2BE73BF21"/>
    <w:rsid w:val="00B06763"/>
    <w:pPr>
      <w:spacing w:after="160" w:line="259" w:lineRule="auto"/>
    </w:pPr>
  </w:style>
  <w:style w:type="paragraph" w:customStyle="1" w:styleId="63BC722F7DE342BFA247CA5247196821">
    <w:name w:val="63BC722F7DE342BFA247CA5247196821"/>
    <w:rsid w:val="00B06763"/>
    <w:pPr>
      <w:spacing w:after="160" w:line="259" w:lineRule="auto"/>
    </w:pPr>
  </w:style>
  <w:style w:type="paragraph" w:customStyle="1" w:styleId="FB262D40B76D44DABEFDE1A1AA1F80C6">
    <w:name w:val="FB262D40B76D44DABEFDE1A1AA1F80C6"/>
    <w:rsid w:val="00B06763"/>
    <w:pPr>
      <w:spacing w:after="160" w:line="259" w:lineRule="auto"/>
    </w:pPr>
  </w:style>
  <w:style w:type="paragraph" w:customStyle="1" w:styleId="E9317FB9379C42CD89CFF5A016D20895">
    <w:name w:val="E9317FB9379C42CD89CFF5A016D20895"/>
    <w:rsid w:val="00B06763"/>
    <w:pPr>
      <w:spacing w:after="160" w:line="259" w:lineRule="auto"/>
    </w:pPr>
  </w:style>
  <w:style w:type="paragraph" w:customStyle="1" w:styleId="2D4192FA4C024357B7F329A878CAB012">
    <w:name w:val="2D4192FA4C024357B7F329A878CAB012"/>
    <w:rsid w:val="00B06763"/>
    <w:pPr>
      <w:spacing w:after="160" w:line="259" w:lineRule="auto"/>
    </w:pPr>
  </w:style>
  <w:style w:type="paragraph" w:customStyle="1" w:styleId="98773AEE396B4086B65F5644E4B3363F">
    <w:name w:val="98773AEE396B4086B65F5644E4B3363F"/>
    <w:rsid w:val="00B06763"/>
    <w:pPr>
      <w:spacing w:after="160" w:line="259" w:lineRule="auto"/>
    </w:pPr>
  </w:style>
  <w:style w:type="paragraph" w:customStyle="1" w:styleId="F62BC2A324B44DB4BB872A05FE140DD7">
    <w:name w:val="F62BC2A324B44DB4BB872A05FE140DD7"/>
    <w:rsid w:val="00B06763"/>
    <w:pPr>
      <w:spacing w:after="160" w:line="259" w:lineRule="auto"/>
    </w:pPr>
  </w:style>
  <w:style w:type="paragraph" w:customStyle="1" w:styleId="2EC6061477DD447984BED04D3F9A2D3E">
    <w:name w:val="2EC6061477DD447984BED04D3F9A2D3E"/>
    <w:rsid w:val="00B06763"/>
    <w:pPr>
      <w:spacing w:after="160" w:line="259" w:lineRule="auto"/>
    </w:pPr>
  </w:style>
  <w:style w:type="paragraph" w:customStyle="1" w:styleId="4ED10189EDF041F9B28206E155ACFA13">
    <w:name w:val="4ED10189EDF041F9B28206E155ACFA13"/>
    <w:rsid w:val="00B06763"/>
    <w:pPr>
      <w:spacing w:after="160" w:line="259" w:lineRule="auto"/>
    </w:pPr>
  </w:style>
  <w:style w:type="paragraph" w:customStyle="1" w:styleId="2E5F09D84A694DEE9D399D280B7CD73F">
    <w:name w:val="2E5F09D84A694DEE9D399D280B7CD73F"/>
    <w:rsid w:val="00B06763"/>
    <w:pPr>
      <w:spacing w:after="160" w:line="259" w:lineRule="auto"/>
    </w:pPr>
  </w:style>
  <w:style w:type="paragraph" w:customStyle="1" w:styleId="10260B21B0D548F69FF250063070C080">
    <w:name w:val="10260B21B0D548F69FF250063070C080"/>
    <w:rsid w:val="00B06763"/>
    <w:pPr>
      <w:spacing w:after="160" w:line="259" w:lineRule="auto"/>
    </w:pPr>
  </w:style>
  <w:style w:type="paragraph" w:customStyle="1" w:styleId="C7B3223EF5A94FBEB847C14961E386AC">
    <w:name w:val="C7B3223EF5A94FBEB847C14961E386AC"/>
    <w:rsid w:val="00B06763"/>
    <w:pPr>
      <w:spacing w:after="160" w:line="259" w:lineRule="auto"/>
    </w:pPr>
  </w:style>
  <w:style w:type="paragraph" w:customStyle="1" w:styleId="E632C9296B0B4283866497080467E22A">
    <w:name w:val="E632C9296B0B4283866497080467E22A"/>
    <w:rsid w:val="00B06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F28B-7E3A-4ED7-90D4-7B07AEA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18" baseType="variant">
      <vt:variant>
        <vt:i4>4456493</vt:i4>
      </vt:variant>
      <vt:variant>
        <vt:i4>315</vt:i4>
      </vt:variant>
      <vt:variant>
        <vt:i4>0</vt:i4>
      </vt:variant>
      <vt:variant>
        <vt:i4>5</vt:i4>
      </vt:variant>
      <vt:variant>
        <vt:lpwstr>mailto:joao@abic.com.br</vt:lpwstr>
      </vt:variant>
      <vt:variant>
        <vt:lpwstr/>
      </vt:variant>
      <vt:variant>
        <vt:i4>3014746</vt:i4>
      </vt:variant>
      <vt:variant>
        <vt:i4>312</vt:i4>
      </vt:variant>
      <vt:variant>
        <vt:i4>0</vt:i4>
      </vt:variant>
      <vt:variant>
        <vt:i4>5</vt:i4>
      </vt:variant>
      <vt:variant>
        <vt:lpwstr>mailto:administrativo@abic.com.br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http://www.abic.com.br/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AMAROTTI</dc:creator>
  <cp:lastModifiedBy>Secretaria Sbmastologia</cp:lastModifiedBy>
  <cp:revision>8</cp:revision>
  <cp:lastPrinted>2016-05-17T12:53:00Z</cp:lastPrinted>
  <dcterms:created xsi:type="dcterms:W3CDTF">2021-02-18T19:30:00Z</dcterms:created>
  <dcterms:modified xsi:type="dcterms:W3CDTF">2021-02-19T13:06:00Z</dcterms:modified>
</cp:coreProperties>
</file>